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AB71" w14:textId="2320B289" w:rsidR="00267FEA" w:rsidRPr="00267FEA" w:rsidRDefault="00EE0DF6" w:rsidP="00267FEA">
      <w:pPr>
        <w:jc w:val="center"/>
        <w:rPr>
          <w:b/>
          <w:sz w:val="18"/>
        </w:rPr>
      </w:pPr>
      <w:r w:rsidRPr="00EE0DF6">
        <w:rPr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419CE906" wp14:editId="2775C37D">
            <wp:simplePos x="0" y="0"/>
            <wp:positionH relativeFrom="column">
              <wp:posOffset>30331</wp:posOffset>
            </wp:positionH>
            <wp:positionV relativeFrom="paragraph">
              <wp:posOffset>-37689</wp:posOffset>
            </wp:positionV>
            <wp:extent cx="1161435" cy="469601"/>
            <wp:effectExtent l="0" t="0" r="635" b="6985"/>
            <wp:wrapNone/>
            <wp:docPr id="2" name="Obraz 2" descr="G:\Mój dysk\alpina_sport_logo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ój dysk\alpina_sport_logo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4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EA" w:rsidRPr="00267FEA">
        <w:rPr>
          <w:b/>
          <w:sz w:val="18"/>
        </w:rPr>
        <w:t>REGULAMIN OBOZÓW SPORTOWYCH</w:t>
      </w:r>
    </w:p>
    <w:p w14:paraId="5657C6B2" w14:textId="00B6297B" w:rsidR="00267FEA" w:rsidRPr="00267FEA" w:rsidRDefault="00EE0DF6" w:rsidP="00267FEA">
      <w:pPr>
        <w:jc w:val="center"/>
        <w:rPr>
          <w:b/>
          <w:sz w:val="18"/>
        </w:rPr>
      </w:pPr>
      <w:r w:rsidRPr="00EE0DF6">
        <w:rPr>
          <w:b/>
          <w:sz w:val="18"/>
        </w:rPr>
        <w:t xml:space="preserve"> </w:t>
      </w:r>
      <w:r w:rsidR="00267FEA" w:rsidRPr="00267FEA">
        <w:rPr>
          <w:b/>
          <w:sz w:val="18"/>
        </w:rPr>
        <w:t xml:space="preserve">W OSIR ALPINA SPORT W MUSZYNIE </w:t>
      </w:r>
    </w:p>
    <w:p w14:paraId="006E80CC" w14:textId="6F053569" w:rsidR="00267FEA" w:rsidRPr="00267FEA" w:rsidRDefault="00267FEA" w:rsidP="00267FEA">
      <w:pPr>
        <w:rPr>
          <w:i/>
          <w:sz w:val="18"/>
          <w:u w:val="single"/>
        </w:rPr>
      </w:pPr>
    </w:p>
    <w:p w14:paraId="2A4FB554" w14:textId="77777777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Każdy uczestnik obozu zobowiązany jest do przestrzegania niniejszego regulaminu.</w:t>
      </w:r>
    </w:p>
    <w:p w14:paraId="4EEC193A" w14:textId="33E22D20" w:rsidR="00267FEA" w:rsidRPr="00267FEA" w:rsidRDefault="00267FEA" w:rsidP="00267FEA">
      <w:pPr>
        <w:rPr>
          <w:b/>
          <w:sz w:val="18"/>
        </w:rPr>
      </w:pPr>
    </w:p>
    <w:p w14:paraId="5290B6E0" w14:textId="095CA412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 xml:space="preserve">Obowiązuje ograniczenie w zakresie odwiedzin rodziców, dziadków, oraz innych osób postronnych przez cały pobyt w ośrodku ( nie dotyczy odbioru uczestnika w przypadku podejrzenia COVID 19) </w:t>
      </w:r>
    </w:p>
    <w:p w14:paraId="14C487A5" w14:textId="6CB0B063" w:rsidR="00267FEA" w:rsidRPr="00267FEA" w:rsidRDefault="00267FEA" w:rsidP="00267FEA">
      <w:pPr>
        <w:ind w:left="720"/>
        <w:contextualSpacing/>
        <w:rPr>
          <w:b/>
          <w:sz w:val="18"/>
        </w:rPr>
      </w:pPr>
    </w:p>
    <w:p w14:paraId="5294775E" w14:textId="7809776B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 xml:space="preserve">Rodzice/Prawni opiekunowie zobowiązani są do niezwłocznego ( do 12 h) odbioru dziecka z wypoczynku w przypadku wystąpienia u ich dziecka niepokojących objawów choroby ( podwyższona temperatura , kaszel, katar, duszności ) </w:t>
      </w:r>
    </w:p>
    <w:p w14:paraId="24B4345B" w14:textId="61BA6312" w:rsidR="00267FEA" w:rsidRPr="00267FEA" w:rsidRDefault="00267FEA" w:rsidP="00267FEA">
      <w:pPr>
        <w:contextualSpacing/>
        <w:rPr>
          <w:b/>
          <w:sz w:val="18"/>
        </w:rPr>
      </w:pPr>
    </w:p>
    <w:p w14:paraId="30494D6B" w14:textId="4EA6747D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W dobie aktualnej sytuacji epidemicznej każdy obozowicz zobowiązany jest do bezwzględnego przestrzegania następujących wytycznych:</w:t>
      </w:r>
    </w:p>
    <w:p w14:paraId="072BCADB" w14:textId="06FCC96B" w:rsidR="00267FEA" w:rsidRPr="00267FEA" w:rsidRDefault="00267FEA" w:rsidP="00267FEA">
      <w:pPr>
        <w:ind w:left="720"/>
        <w:contextualSpacing/>
        <w:rPr>
          <w:b/>
          <w:sz w:val="18"/>
        </w:rPr>
      </w:pPr>
    </w:p>
    <w:p w14:paraId="3611E3E3" w14:textId="5A9F366D" w:rsidR="00267FEA" w:rsidRPr="00267FEA" w:rsidRDefault="00267FEA" w:rsidP="00267FEA">
      <w:pPr>
        <w:numPr>
          <w:ilvl w:val="0"/>
          <w:numId w:val="9"/>
        </w:numPr>
        <w:contextualSpacing/>
        <w:rPr>
          <w:b/>
          <w:sz w:val="18"/>
        </w:rPr>
      </w:pPr>
      <w:r w:rsidRPr="00267FEA">
        <w:rPr>
          <w:b/>
          <w:sz w:val="18"/>
        </w:rPr>
        <w:t xml:space="preserve">W pokojach mogą przebywać tylko odpowiednia liczba osób w stosunku do łózek ( 3 łóżka = 3 osoby) </w:t>
      </w:r>
    </w:p>
    <w:p w14:paraId="67605B5F" w14:textId="5E31FD65" w:rsidR="00267FEA" w:rsidRPr="00267FEA" w:rsidRDefault="00267FEA" w:rsidP="00267FEA">
      <w:pPr>
        <w:numPr>
          <w:ilvl w:val="0"/>
          <w:numId w:val="9"/>
        </w:numPr>
        <w:contextualSpacing/>
        <w:rPr>
          <w:b/>
          <w:sz w:val="18"/>
        </w:rPr>
      </w:pPr>
      <w:r w:rsidRPr="00267FEA">
        <w:rPr>
          <w:b/>
          <w:sz w:val="18"/>
        </w:rPr>
        <w:t xml:space="preserve">W przypadku wystąpienia objawów COVID19  uczestnik zostanie niezwłocznie poddany warunkom izolacji </w:t>
      </w:r>
    </w:p>
    <w:p w14:paraId="769E3888" w14:textId="73E2EDB0" w:rsidR="00267FEA" w:rsidRPr="00267FEA" w:rsidRDefault="00267FEA" w:rsidP="00267FEA">
      <w:pPr>
        <w:numPr>
          <w:ilvl w:val="0"/>
          <w:numId w:val="9"/>
        </w:numPr>
        <w:contextualSpacing/>
        <w:rPr>
          <w:b/>
          <w:sz w:val="18"/>
        </w:rPr>
      </w:pPr>
      <w:r w:rsidRPr="00267FEA">
        <w:rPr>
          <w:b/>
          <w:sz w:val="18"/>
        </w:rPr>
        <w:t xml:space="preserve">Obowiązuje zakaz dzielenia się produktami spożywczymi ( napoje, chipsy, itp.) </w:t>
      </w:r>
    </w:p>
    <w:p w14:paraId="2EEB9E43" w14:textId="01CFFCC5" w:rsidR="00267FEA" w:rsidRPr="00267FEA" w:rsidRDefault="00267FEA" w:rsidP="00267FEA">
      <w:pPr>
        <w:ind w:left="1647"/>
        <w:contextualSpacing/>
        <w:rPr>
          <w:b/>
          <w:sz w:val="18"/>
        </w:rPr>
      </w:pPr>
    </w:p>
    <w:p w14:paraId="202336B3" w14:textId="5762C792" w:rsidR="00267FEA" w:rsidRPr="00267FEA" w:rsidRDefault="00267FEA" w:rsidP="00267FEA">
      <w:pPr>
        <w:rPr>
          <w:sz w:val="18"/>
        </w:rPr>
      </w:pPr>
    </w:p>
    <w:p w14:paraId="7B3A29C7" w14:textId="10444166" w:rsidR="00267FEA" w:rsidRPr="00267FEA" w:rsidRDefault="00267FEA" w:rsidP="00267FEA">
      <w:pPr>
        <w:ind w:firstLine="708"/>
        <w:rPr>
          <w:b/>
          <w:sz w:val="18"/>
        </w:rPr>
      </w:pPr>
      <w:r w:rsidRPr="00267FEA">
        <w:rPr>
          <w:b/>
          <w:sz w:val="18"/>
        </w:rPr>
        <w:t>Każdy Uczestnik ma obowiązek:</w:t>
      </w:r>
    </w:p>
    <w:p w14:paraId="0161BB52" w14:textId="3BC00F9F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Poddać się codziennemu badaniu temperatury</w:t>
      </w:r>
    </w:p>
    <w:p w14:paraId="1D5BEE5E" w14:textId="395A0EF4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Zapoznać z instrukcjami wywieszonymi w pokojach ( instrukcja mycia rąk, instrukcja dezynfekcji rąk, instrukcji prawidłowego zakładania i sciągania rękawiczek oraz instrukcji prawidłowego zakładania i ściągania maski )</w:t>
      </w:r>
    </w:p>
    <w:p w14:paraId="6AD43AC1" w14:textId="7C5E0A0D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Nosić maseczkę ( za wyjątkiem pokoju, swojej grupy zajęciowej , posiłków) </w:t>
      </w:r>
    </w:p>
    <w:p w14:paraId="6ADEE2B4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Myć ręce wodą z płynem ( mydłem) – zgodnie z wywieszonymi instrukcjami </w:t>
      </w:r>
    </w:p>
    <w:p w14:paraId="03ABFADF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po każdych zajęciach</w:t>
      </w:r>
    </w:p>
    <w:p w14:paraId="77C3EAA4" w14:textId="1750FAC5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po każdym powrocie do pokoju</w:t>
      </w:r>
    </w:p>
    <w:p w14:paraId="320D872C" w14:textId="0EAB9A8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Po każdorazowym skorzystaniu z toalety </w:t>
      </w:r>
    </w:p>
    <w:p w14:paraId="4C07648C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Dezynfekować ręce przed każdym posiłkiem </w:t>
      </w:r>
    </w:p>
    <w:p w14:paraId="3E2C50F8" w14:textId="0B52793B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Dezynfekować ręce przed każdymi zajęciami</w:t>
      </w:r>
    </w:p>
    <w:p w14:paraId="452B0206" w14:textId="0F7D8415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Natychmiast zgłaszać jakiekolwiek objawy złego samopoczucia opiekunowi , pielęgniarce , trenerowi lub jakiejkolwiek osobie z personelu  w szczególności:</w:t>
      </w:r>
    </w:p>
    <w:p w14:paraId="1DF98868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Kaszel</w:t>
      </w:r>
    </w:p>
    <w:p w14:paraId="08F2CAA9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Duszności</w:t>
      </w:r>
    </w:p>
    <w:p w14:paraId="655576CE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Bóle mięśniowe</w:t>
      </w:r>
    </w:p>
    <w:p w14:paraId="1ABBACA2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Gorączka</w:t>
      </w:r>
    </w:p>
    <w:p w14:paraId="2CDA76A1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Złe samopoczucie </w:t>
      </w:r>
    </w:p>
    <w:p w14:paraId="5405C5AB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Katar</w:t>
      </w:r>
    </w:p>
    <w:p w14:paraId="7C7D2063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Przestrzegać zasad bezpieczeństwa a w szczególności </w:t>
      </w:r>
    </w:p>
    <w:p w14:paraId="67506C0D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stosować się do specjalnych oznaczeń na terenie ośrodka ( tabliczki , linie )</w:t>
      </w:r>
    </w:p>
    <w:p w14:paraId="134E12C1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Przestrzegać zasady dystansowania społecznego ( 2m ) </w:t>
      </w:r>
    </w:p>
    <w:p w14:paraId="35323C66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Przestrzegać zasady zachowania bezpiecznego dystansu na stołówce 1,5m siedząc przy stoliku i 2m odstępów podczas oczekiwania w kolejce do bufetu</w:t>
      </w:r>
    </w:p>
    <w:p w14:paraId="6343D711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Przestrzegać poleceń wydawanych przez obsługę w czasie posiłków </w:t>
      </w:r>
    </w:p>
    <w:p w14:paraId="27EDA672" w14:textId="514A90D9" w:rsid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stosować się do poleceń wszystkich  pracowników ośrodka </w:t>
      </w:r>
    </w:p>
    <w:p w14:paraId="34A3C60D" w14:textId="43FDADE4" w:rsidR="00267FEA" w:rsidRDefault="00267FEA" w:rsidP="00267FEA">
      <w:pPr>
        <w:contextualSpacing/>
        <w:rPr>
          <w:sz w:val="18"/>
        </w:rPr>
      </w:pPr>
    </w:p>
    <w:p w14:paraId="7604DCB1" w14:textId="77777777" w:rsidR="00267FEA" w:rsidRPr="00267FEA" w:rsidRDefault="00267FEA" w:rsidP="00267FEA">
      <w:pPr>
        <w:contextualSpacing/>
        <w:rPr>
          <w:sz w:val="18"/>
        </w:rPr>
      </w:pPr>
    </w:p>
    <w:p w14:paraId="0B3CF351" w14:textId="190C2FF3" w:rsidR="00267FEA" w:rsidRPr="00267FEA" w:rsidRDefault="00CC466C" w:rsidP="00267FEA">
      <w:pPr>
        <w:numPr>
          <w:ilvl w:val="0"/>
          <w:numId w:val="1"/>
        </w:numPr>
        <w:contextualSpacing/>
        <w:rPr>
          <w:sz w:val="18"/>
        </w:rPr>
      </w:pPr>
      <w:r>
        <w:rPr>
          <w:sz w:val="18"/>
        </w:rPr>
        <w:t>P</w:t>
      </w:r>
      <w:r w:rsidR="00267FEA" w:rsidRPr="00267FEA">
        <w:rPr>
          <w:sz w:val="18"/>
        </w:rPr>
        <w:t xml:space="preserve">unktualnie wstawiać się na zajęciach w wyznaczonych strefach realizacji zajęć </w:t>
      </w:r>
      <w:r w:rsidR="00267FEA" w:rsidRPr="00267FEA">
        <w:rPr>
          <w:sz w:val="18"/>
        </w:rPr>
        <w:br/>
        <w:t>i aktywnie w nich uczestniczyć.</w:t>
      </w:r>
    </w:p>
    <w:p w14:paraId="3C4F2EC3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Obowiązuje zakaz opuszczania swojej strefy zajęć ( za wyjątkiem wyjścia do toalety / pielęgniarki)</w:t>
      </w:r>
    </w:p>
    <w:p w14:paraId="44C1BB7E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Po zakończonych zajęciach uczestnik zostanie odprowadzony do pokoju i jest zobowiązany do pozostania w nim do rozpoczęcia kolejnych zajęć lub posiłku</w:t>
      </w:r>
    </w:p>
    <w:p w14:paraId="5742A3A5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W przerwie pomiędzy zajęciami obozowicz nie może przemieszczać się pomiędzy pokojami ( za wyjątkiem pokoi w których znajdują się koledzy z grupy )</w:t>
      </w:r>
    </w:p>
    <w:p w14:paraId="328CC6BC" w14:textId="77777777" w:rsidR="00267FEA" w:rsidRPr="00267FEA" w:rsidRDefault="00267FEA" w:rsidP="00267FEA">
      <w:pPr>
        <w:ind w:left="1428"/>
        <w:contextualSpacing/>
        <w:rPr>
          <w:sz w:val="18"/>
        </w:rPr>
      </w:pPr>
    </w:p>
    <w:p w14:paraId="687315CF" w14:textId="43E1D5D8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sz w:val="18"/>
        </w:rPr>
      </w:pPr>
      <w:r w:rsidRPr="00267FEA">
        <w:rPr>
          <w:sz w:val="18"/>
        </w:rPr>
        <w:t>Uczestnik ma obowiązek również :</w:t>
      </w:r>
    </w:p>
    <w:p w14:paraId="2218868F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Brać udział we wszystkich zajęciach programowych o ile nie został zwolniony z tych zajęć przez wychowawcę lub lekarza (pielęgniarkę).</w:t>
      </w:r>
    </w:p>
    <w:p w14:paraId="21EEE60E" w14:textId="77777777" w:rsidR="00267FEA" w:rsidRPr="00267FEA" w:rsidRDefault="00267FEA" w:rsidP="00267FEA">
      <w:pPr>
        <w:rPr>
          <w:sz w:val="18"/>
        </w:rPr>
      </w:pPr>
    </w:p>
    <w:p w14:paraId="64FC7336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rozpakowania walizek zaraz po zakwaterowaniu i utrzymywania porządku w pokoju.</w:t>
      </w:r>
    </w:p>
    <w:p w14:paraId="43DCCD70" w14:textId="77777777" w:rsidR="00267FEA" w:rsidRPr="00267FEA" w:rsidRDefault="00267FEA" w:rsidP="00267FEA">
      <w:pPr>
        <w:rPr>
          <w:sz w:val="18"/>
        </w:rPr>
      </w:pPr>
    </w:p>
    <w:p w14:paraId="08C20DF8" w14:textId="6AF57696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Dbać o czystość i porządek oraz powierzone mienie w miejscu zamieszkania i poza jego terenem. </w:t>
      </w:r>
    </w:p>
    <w:p w14:paraId="179E9320" w14:textId="36281881" w:rsidR="00267FEA" w:rsidRPr="00267FEA" w:rsidRDefault="00267FEA" w:rsidP="00267FEA">
      <w:pPr>
        <w:ind w:left="720"/>
        <w:contextualSpacing/>
        <w:rPr>
          <w:sz w:val="18"/>
        </w:rPr>
      </w:pPr>
    </w:p>
    <w:p w14:paraId="397EF6A9" w14:textId="57D3DFE2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Dbać o sprzęt sprzęt i urządzenia w czasie zajęć programowych.</w:t>
      </w:r>
    </w:p>
    <w:p w14:paraId="56C98889" w14:textId="3D52EE77" w:rsidR="00267FEA" w:rsidRPr="00267FEA" w:rsidRDefault="00267FEA" w:rsidP="00267FEA">
      <w:pPr>
        <w:rPr>
          <w:sz w:val="18"/>
        </w:rPr>
      </w:pPr>
    </w:p>
    <w:p w14:paraId="0C87D321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Stosować się do wewnętrznych regulaminów zajęć prowadzonych przez opiekunów </w:t>
      </w:r>
      <w:r w:rsidRPr="00267FEA">
        <w:rPr>
          <w:sz w:val="18"/>
        </w:rPr>
        <w:br/>
        <w:t xml:space="preserve">i instruktorów w tym do każdorazowej dezynfekcji rąk przed zajęciami </w:t>
      </w:r>
    </w:p>
    <w:p w14:paraId="51BB46EB" w14:textId="77777777" w:rsidR="00267FEA" w:rsidRPr="00267FEA" w:rsidRDefault="00267FEA" w:rsidP="00267FEA">
      <w:pPr>
        <w:ind w:left="1428"/>
        <w:contextualSpacing/>
        <w:rPr>
          <w:sz w:val="18"/>
        </w:rPr>
      </w:pPr>
    </w:p>
    <w:p w14:paraId="189C8C7A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Stosować się do poleceń wychowawcy, instruktora i kierownika obozu.</w:t>
      </w:r>
    </w:p>
    <w:p w14:paraId="48C5D566" w14:textId="77777777" w:rsidR="00267FEA" w:rsidRPr="00267FEA" w:rsidRDefault="00267FEA" w:rsidP="00267FEA">
      <w:pPr>
        <w:rPr>
          <w:sz w:val="18"/>
        </w:rPr>
      </w:pPr>
    </w:p>
    <w:p w14:paraId="689882EB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Mieć szacunek do kolegów, wychowawców, innych osób starszych i samego siebie.</w:t>
      </w:r>
    </w:p>
    <w:p w14:paraId="3DE35B8C" w14:textId="77777777" w:rsidR="00267FEA" w:rsidRPr="00267FEA" w:rsidRDefault="00267FEA" w:rsidP="00267FEA">
      <w:pPr>
        <w:ind w:left="720"/>
        <w:contextualSpacing/>
        <w:rPr>
          <w:sz w:val="18"/>
        </w:rPr>
      </w:pPr>
    </w:p>
    <w:p w14:paraId="563BCC18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pokrycia wszystkich strat materialnych jeżeli były przez niego spowodowane</w:t>
      </w:r>
    </w:p>
    <w:p w14:paraId="4F11A470" w14:textId="77777777" w:rsidR="00267FEA" w:rsidRPr="00267FEA" w:rsidRDefault="00267FEA" w:rsidP="00267FEA">
      <w:pPr>
        <w:rPr>
          <w:sz w:val="18"/>
        </w:rPr>
      </w:pPr>
    </w:p>
    <w:p w14:paraId="72DE2FDB" w14:textId="17AB1B05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w razie dostrzeżenia sytuacji stwarzającej zagrożenie</w:t>
      </w:r>
      <w:r w:rsidR="00C26F5B">
        <w:rPr>
          <w:sz w:val="18"/>
        </w:rPr>
        <w:t xml:space="preserve"> </w:t>
      </w:r>
      <w:r w:rsidRPr="00267FEA">
        <w:rPr>
          <w:sz w:val="18"/>
        </w:rPr>
        <w:t>dla życia i zdrowia innych:</w:t>
      </w:r>
    </w:p>
    <w:p w14:paraId="4EDDC210" w14:textId="0CB52330" w:rsidR="00267FEA" w:rsidRPr="00267FEA" w:rsidRDefault="00267FEA" w:rsidP="00267FEA">
      <w:pPr>
        <w:numPr>
          <w:ilvl w:val="0"/>
          <w:numId w:val="8"/>
        </w:numPr>
        <w:contextualSpacing/>
        <w:rPr>
          <w:sz w:val="18"/>
        </w:rPr>
      </w:pPr>
      <w:r w:rsidRPr="00267FEA">
        <w:rPr>
          <w:sz w:val="18"/>
        </w:rPr>
        <w:t>ma obowiązek natychmiast poinformować o tym wychowawcę lub najbliższą dorosłą osobę.</w:t>
      </w:r>
    </w:p>
    <w:p w14:paraId="2C6AADF7" w14:textId="77777777" w:rsidR="00267FEA" w:rsidRPr="00267FEA" w:rsidRDefault="00267FEA" w:rsidP="00267FEA">
      <w:pPr>
        <w:ind w:left="1428"/>
        <w:contextualSpacing/>
        <w:rPr>
          <w:sz w:val="18"/>
        </w:rPr>
      </w:pPr>
    </w:p>
    <w:p w14:paraId="13A0A185" w14:textId="77777777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Uczestnikowi obozu nie wolno oddalać się od grupy, przekraczać wyznaczonej strefy realizacji zajęć ( w związku z COVID19) oraz wychodzić poza teren obozu bez wychowawcy lub instruktora.</w:t>
      </w:r>
    </w:p>
    <w:p w14:paraId="1461150E" w14:textId="32F2F94D" w:rsidR="00267FEA" w:rsidRPr="00267FEA" w:rsidRDefault="00267FEA" w:rsidP="00267FEA">
      <w:pPr>
        <w:rPr>
          <w:b/>
          <w:sz w:val="18"/>
        </w:rPr>
      </w:pPr>
    </w:p>
    <w:p w14:paraId="6B71743A" w14:textId="77777777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 xml:space="preserve">Na obozie obowiązuje bezwzględny zakaz: posiadania i picia alkoholu, posiadania </w:t>
      </w:r>
      <w:r w:rsidRPr="00267FEA">
        <w:rPr>
          <w:b/>
          <w:sz w:val="18"/>
        </w:rPr>
        <w:br/>
        <w:t>i palenia tytoniu oraz posiadania i zażywania narkotyków lub innych używek.</w:t>
      </w:r>
    </w:p>
    <w:p w14:paraId="7A84D379" w14:textId="5B39E573" w:rsidR="00267FEA" w:rsidRPr="00267FEA" w:rsidRDefault="00267FEA" w:rsidP="00267FEA">
      <w:pPr>
        <w:rPr>
          <w:b/>
          <w:sz w:val="18"/>
        </w:rPr>
      </w:pPr>
    </w:p>
    <w:p w14:paraId="54B1B348" w14:textId="77777777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Szczególnie nie wolno wychylać się z balkonów i okien.</w:t>
      </w:r>
    </w:p>
    <w:p w14:paraId="4037A168" w14:textId="136D4CDE" w:rsidR="00267FEA" w:rsidRPr="00267FEA" w:rsidRDefault="00267FEA" w:rsidP="00267FEA">
      <w:pPr>
        <w:rPr>
          <w:b/>
          <w:sz w:val="18"/>
        </w:rPr>
      </w:pPr>
    </w:p>
    <w:p w14:paraId="3137DADD" w14:textId="7D58D08D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Każdy Uczestnik ma prawo:</w:t>
      </w:r>
    </w:p>
    <w:p w14:paraId="46D42015" w14:textId="05C2830C" w:rsidR="00267FEA" w:rsidRPr="00267FEA" w:rsidRDefault="00267FEA" w:rsidP="00267FEA">
      <w:pPr>
        <w:numPr>
          <w:ilvl w:val="0"/>
          <w:numId w:val="3"/>
        </w:numPr>
        <w:ind w:left="1418" w:hanging="425"/>
        <w:contextualSpacing/>
        <w:rPr>
          <w:sz w:val="18"/>
        </w:rPr>
      </w:pPr>
      <w:r w:rsidRPr="00267FEA">
        <w:rPr>
          <w:sz w:val="18"/>
        </w:rPr>
        <w:t>brać udział we wszystkich zajęciach programowych, a przez swoich przedstawicieli, bądź osobiście uczestniczyć w opracowywaniu programu.</w:t>
      </w:r>
    </w:p>
    <w:p w14:paraId="52DFB0A0" w14:textId="77777777" w:rsidR="00267FEA" w:rsidRPr="00267FEA" w:rsidRDefault="00267FEA" w:rsidP="00267FEA">
      <w:pPr>
        <w:numPr>
          <w:ilvl w:val="0"/>
          <w:numId w:val="3"/>
        </w:numPr>
        <w:ind w:left="1418" w:hanging="425"/>
        <w:contextualSpacing/>
        <w:rPr>
          <w:sz w:val="18"/>
        </w:rPr>
      </w:pPr>
      <w:r w:rsidRPr="00267FEA">
        <w:rPr>
          <w:sz w:val="18"/>
        </w:rPr>
        <w:t xml:space="preserve">Zgłosić się do pomiaru temperatury jeśli nie czuje się dobrze </w:t>
      </w:r>
    </w:p>
    <w:p w14:paraId="6A87D2A6" w14:textId="77777777" w:rsidR="00267FEA" w:rsidRPr="00267FEA" w:rsidRDefault="00267FEA" w:rsidP="00267FEA">
      <w:pPr>
        <w:numPr>
          <w:ilvl w:val="0"/>
          <w:numId w:val="3"/>
        </w:numPr>
        <w:ind w:left="1418" w:hanging="425"/>
        <w:contextualSpacing/>
        <w:rPr>
          <w:sz w:val="18"/>
        </w:rPr>
      </w:pPr>
      <w:r w:rsidRPr="00267FEA">
        <w:rPr>
          <w:sz w:val="18"/>
        </w:rPr>
        <w:t>wyrażać publicznie swoje poglądy oraz zwracać się ze wszystkimi problemami dowychowawcy.</w:t>
      </w:r>
    </w:p>
    <w:p w14:paraId="77A9130D" w14:textId="77777777" w:rsidR="00267FEA" w:rsidRPr="00267FEA" w:rsidRDefault="00267FEA" w:rsidP="00267FEA">
      <w:pPr>
        <w:numPr>
          <w:ilvl w:val="0"/>
          <w:numId w:val="4"/>
        </w:numPr>
        <w:ind w:left="1418" w:hanging="425"/>
        <w:contextualSpacing/>
        <w:rPr>
          <w:b/>
          <w:sz w:val="18"/>
        </w:rPr>
      </w:pPr>
      <w:r w:rsidRPr="00267FEA">
        <w:rPr>
          <w:b/>
          <w:sz w:val="18"/>
        </w:rPr>
        <w:t>do bezpiecznego i radosnego wypoczynku.</w:t>
      </w:r>
    </w:p>
    <w:p w14:paraId="2C4CD761" w14:textId="77777777" w:rsidR="00267FEA" w:rsidRPr="00267FEA" w:rsidRDefault="00267FEA" w:rsidP="00267FEA"/>
    <w:p w14:paraId="1AEF6F3E" w14:textId="77777777" w:rsidR="00267FEA" w:rsidRPr="00267FEA" w:rsidRDefault="00267FEA" w:rsidP="00267FEA">
      <w:pPr>
        <w:jc w:val="center"/>
        <w:rPr>
          <w:b/>
        </w:rPr>
      </w:pPr>
    </w:p>
    <w:p w14:paraId="6E8B708B" w14:textId="77777777" w:rsidR="00267FEA" w:rsidRPr="00267FEA" w:rsidRDefault="00267FEA" w:rsidP="00267FEA">
      <w:pPr>
        <w:jc w:val="center"/>
        <w:rPr>
          <w:b/>
          <w:sz w:val="20"/>
        </w:rPr>
      </w:pPr>
      <w:r w:rsidRPr="00267FEA">
        <w:rPr>
          <w:b/>
          <w:sz w:val="20"/>
        </w:rPr>
        <w:lastRenderedPageBreak/>
        <w:t>NIEPRZESTRZEGANIE REGULAMINU SPOWODUJE NASTĘPUJĄCE KONSEKWENCJE:</w:t>
      </w:r>
    </w:p>
    <w:p w14:paraId="76696839" w14:textId="77777777" w:rsidR="00267FEA" w:rsidRPr="00267FEA" w:rsidRDefault="00267FEA" w:rsidP="00267FEA">
      <w:pPr>
        <w:rPr>
          <w:b/>
          <w:sz w:val="20"/>
        </w:rPr>
      </w:pPr>
    </w:p>
    <w:p w14:paraId="44D049EB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Upomnienie przez wychowawcę lub instruktora/ kierownika.</w:t>
      </w:r>
    </w:p>
    <w:p w14:paraId="05B095EA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Zakaz udziału w niektórych zajęciach programowych.</w:t>
      </w:r>
    </w:p>
    <w:p w14:paraId="6273E7CE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Nagana kierownika z powiadomieniem rodziców(opiekunów) i szkoły o zachowaniu.</w:t>
      </w:r>
    </w:p>
    <w:p w14:paraId="1390B3B6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Wydalenie z obozu na koszt własny uczestnika i bez zwrotu kosztów zaniewykorzystany czas pobytu.</w:t>
      </w:r>
    </w:p>
    <w:p w14:paraId="314B19D8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Nieprzestrzeganie regulaminu w punkcie 3, 4, 5 skutkuje natychmiastowym wydaleniem z obozu.</w:t>
      </w:r>
    </w:p>
    <w:p w14:paraId="068C6454" w14:textId="77777777" w:rsidR="00613C40" w:rsidRPr="00A8236C" w:rsidRDefault="00613C40" w:rsidP="00613C40">
      <w:pPr>
        <w:jc w:val="right"/>
        <w:rPr>
          <w:i/>
          <w:sz w:val="16"/>
          <w:szCs w:val="16"/>
        </w:rPr>
      </w:pPr>
    </w:p>
    <w:p w14:paraId="068C6455" w14:textId="77777777" w:rsidR="00613C40" w:rsidRPr="00A8236C" w:rsidRDefault="00613C40" w:rsidP="00505BFB">
      <w:pPr>
        <w:jc w:val="right"/>
        <w:rPr>
          <w:i/>
          <w:sz w:val="16"/>
          <w:szCs w:val="16"/>
        </w:rPr>
      </w:pPr>
      <w:r w:rsidRPr="00A8236C">
        <w:rPr>
          <w:i/>
          <w:sz w:val="16"/>
          <w:szCs w:val="16"/>
        </w:rPr>
        <w:t>Kierownik placówki</w:t>
      </w:r>
    </w:p>
    <w:p w14:paraId="068C6456" w14:textId="77777777" w:rsidR="00613C40" w:rsidRPr="00A8236C" w:rsidRDefault="00613C40" w:rsidP="00613C40">
      <w:pPr>
        <w:jc w:val="right"/>
        <w:rPr>
          <w:i/>
          <w:sz w:val="16"/>
          <w:szCs w:val="16"/>
        </w:rPr>
      </w:pPr>
    </w:p>
    <w:p w14:paraId="068C6457" w14:textId="77777777" w:rsidR="00312AF0" w:rsidRDefault="00613C40" w:rsidP="00613C40">
      <w:pPr>
        <w:spacing w:line="360" w:lineRule="auto"/>
        <w:rPr>
          <w:i/>
          <w:sz w:val="16"/>
          <w:szCs w:val="16"/>
        </w:rPr>
      </w:pPr>
      <w:r w:rsidRPr="00A8236C">
        <w:rPr>
          <w:i/>
          <w:sz w:val="16"/>
          <w:szCs w:val="16"/>
        </w:rPr>
        <w:t>Oświadczam, że zapoznałem się i rozumie zapisy regulaminu obozów sportowych w OSiR Alpina Sport w Muszynie</w:t>
      </w:r>
    </w:p>
    <w:p w14:paraId="068C6458" w14:textId="77777777" w:rsidR="00613C40" w:rsidRDefault="00613C40" w:rsidP="00613C40">
      <w:pPr>
        <w:spacing w:line="360" w:lineRule="auto"/>
        <w:rPr>
          <w:i/>
          <w:sz w:val="16"/>
          <w:szCs w:val="16"/>
        </w:rPr>
      </w:pPr>
      <w:r w:rsidRPr="00A8236C">
        <w:rPr>
          <w:i/>
          <w:sz w:val="16"/>
          <w:szCs w:val="16"/>
        </w:rPr>
        <w:t xml:space="preserve"> co poświadczam własnoręcznym podpisem:</w:t>
      </w:r>
    </w:p>
    <w:p w14:paraId="068C6459" w14:textId="77777777" w:rsidR="00311663" w:rsidRDefault="00311663" w:rsidP="00613C40">
      <w:pPr>
        <w:spacing w:line="360" w:lineRule="auto"/>
        <w:rPr>
          <w:i/>
          <w:sz w:val="16"/>
          <w:szCs w:val="16"/>
        </w:rPr>
      </w:pPr>
    </w:p>
    <w:p w14:paraId="068C645A" w14:textId="77777777" w:rsidR="00311663" w:rsidRDefault="00311663" w:rsidP="00311663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PODPIS UCZESTNIKA OBO</w:t>
      </w:r>
      <w:r w:rsidR="00E05D6B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U…………………………………………………………………………</w:t>
      </w:r>
    </w:p>
    <w:p w14:paraId="068C645B" w14:textId="77777777" w:rsidR="00311663" w:rsidRDefault="00613C40" w:rsidP="00311663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PODPIS OPIEKUNA PRAWNEGO</w:t>
      </w:r>
      <w:r w:rsidR="00311663">
        <w:rPr>
          <w:i/>
          <w:sz w:val="16"/>
          <w:szCs w:val="16"/>
        </w:rPr>
        <w:t>…………………………………………………………………….</w:t>
      </w:r>
    </w:p>
    <w:p w14:paraId="068C645C" w14:textId="77777777" w:rsidR="00225594" w:rsidRPr="005971CC" w:rsidRDefault="001145EB" w:rsidP="00225594">
      <w:pPr>
        <w:rPr>
          <w:b/>
          <w:sz w:val="20"/>
          <w:szCs w:val="20"/>
        </w:rPr>
      </w:pPr>
      <w:r w:rsidRPr="005971CC">
        <w:rPr>
          <w:b/>
          <w:sz w:val="20"/>
          <w:szCs w:val="20"/>
        </w:rPr>
        <w:t xml:space="preserve">Nr </w:t>
      </w:r>
      <w:r w:rsidR="00225594" w:rsidRPr="005971CC">
        <w:rPr>
          <w:b/>
          <w:sz w:val="20"/>
          <w:szCs w:val="20"/>
        </w:rPr>
        <w:t>PESEL</w:t>
      </w:r>
      <w:r w:rsidRPr="005971CC">
        <w:rPr>
          <w:b/>
          <w:sz w:val="20"/>
          <w:szCs w:val="20"/>
        </w:rPr>
        <w:t xml:space="preserve"> dziecka</w:t>
      </w:r>
      <w:r w:rsidR="00225594" w:rsidRPr="005971CC">
        <w:rPr>
          <w:b/>
          <w:sz w:val="20"/>
          <w:szCs w:val="20"/>
        </w:rPr>
        <w:t>: _______________</w:t>
      </w:r>
      <w:r w:rsidRPr="005971CC">
        <w:rPr>
          <w:b/>
          <w:sz w:val="20"/>
          <w:szCs w:val="20"/>
        </w:rPr>
        <w:t>_______________________________</w:t>
      </w:r>
    </w:p>
    <w:p w14:paraId="068C645D" w14:textId="3D93A01E" w:rsidR="00225594" w:rsidRPr="005971CC" w:rsidRDefault="00225594" w:rsidP="00225594">
      <w:pPr>
        <w:rPr>
          <w:b/>
          <w:sz w:val="20"/>
          <w:szCs w:val="20"/>
        </w:rPr>
      </w:pPr>
    </w:p>
    <w:p w14:paraId="068C645E" w14:textId="32FEE8BA" w:rsidR="00225594" w:rsidRDefault="00225594" w:rsidP="00225594">
      <w:pPr>
        <w:rPr>
          <w:b/>
          <w:sz w:val="20"/>
          <w:szCs w:val="20"/>
        </w:rPr>
      </w:pPr>
      <w:r w:rsidRPr="005971CC">
        <w:rPr>
          <w:b/>
          <w:sz w:val="20"/>
          <w:szCs w:val="20"/>
        </w:rPr>
        <w:t>Nr. legitymacji szkolnej: _________________________________</w:t>
      </w:r>
      <w:r w:rsidR="001145EB" w:rsidRPr="005971CC">
        <w:rPr>
          <w:b/>
          <w:sz w:val="20"/>
          <w:szCs w:val="20"/>
        </w:rPr>
        <w:t>______</w:t>
      </w:r>
      <w:r w:rsidR="006E1558">
        <w:rPr>
          <w:b/>
          <w:sz w:val="20"/>
          <w:szCs w:val="20"/>
        </w:rPr>
        <w:t>_</w:t>
      </w:r>
      <w:r w:rsidR="001145EB" w:rsidRPr="005971CC">
        <w:rPr>
          <w:b/>
          <w:sz w:val="20"/>
          <w:szCs w:val="20"/>
        </w:rPr>
        <w:t>__</w:t>
      </w:r>
    </w:p>
    <w:p w14:paraId="40E8D31A" w14:textId="31B98BDA" w:rsidR="00CC0298" w:rsidRPr="005971CC" w:rsidRDefault="00CC0298" w:rsidP="00225594">
      <w:pPr>
        <w:rPr>
          <w:b/>
          <w:sz w:val="20"/>
          <w:szCs w:val="20"/>
          <w:u w:val="single"/>
        </w:rPr>
      </w:pPr>
    </w:p>
    <w:p w14:paraId="068C6460" w14:textId="2830B513" w:rsidR="00613C40" w:rsidRPr="005971CC" w:rsidRDefault="00613C40" w:rsidP="00613C40">
      <w:pPr>
        <w:jc w:val="center"/>
        <w:rPr>
          <w:b/>
          <w:sz w:val="20"/>
          <w:szCs w:val="20"/>
          <w:u w:val="single"/>
        </w:rPr>
      </w:pPr>
      <w:r w:rsidRPr="005971CC">
        <w:rPr>
          <w:b/>
          <w:sz w:val="20"/>
          <w:szCs w:val="20"/>
          <w:u w:val="single"/>
        </w:rPr>
        <w:t>KARTA KWALIFIKACYJNA UCZESTNIKA WYPOCZYNKU</w:t>
      </w:r>
    </w:p>
    <w:p w14:paraId="068C6461" w14:textId="6A52579F" w:rsidR="00613C40" w:rsidRPr="001A46E0" w:rsidRDefault="00613C40" w:rsidP="00613C40">
      <w:pPr>
        <w:jc w:val="center"/>
        <w:rPr>
          <w:i/>
          <w:sz w:val="20"/>
          <w:szCs w:val="20"/>
        </w:rPr>
      </w:pPr>
      <w:r w:rsidRPr="001A46E0">
        <w:rPr>
          <w:i/>
          <w:sz w:val="20"/>
          <w:szCs w:val="20"/>
        </w:rPr>
        <w:t xml:space="preserve">(na podstawie Rozporządzenia Ministra Edukacji </w:t>
      </w:r>
      <w:r w:rsidR="007D6CF7">
        <w:rPr>
          <w:i/>
          <w:sz w:val="20"/>
          <w:szCs w:val="20"/>
        </w:rPr>
        <w:t>Narodowej z dnia 30 marca 2016</w:t>
      </w:r>
      <w:r w:rsidRPr="001A46E0">
        <w:rPr>
          <w:i/>
          <w:sz w:val="20"/>
          <w:szCs w:val="20"/>
        </w:rPr>
        <w:t xml:space="preserve"> r.)</w:t>
      </w:r>
    </w:p>
    <w:p w14:paraId="068C6462" w14:textId="0DC1B126" w:rsidR="00613C40" w:rsidRPr="005971CC" w:rsidRDefault="00EE0DF6" w:rsidP="00613C40">
      <w:pPr>
        <w:jc w:val="center"/>
        <w:rPr>
          <w:b/>
          <w:sz w:val="20"/>
          <w:szCs w:val="20"/>
          <w:u w:val="single"/>
        </w:rPr>
      </w:pPr>
      <w:r w:rsidRPr="00EE0DF6"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 wp14:anchorId="418DB5EB" wp14:editId="70F0E384">
            <wp:simplePos x="0" y="0"/>
            <wp:positionH relativeFrom="column">
              <wp:posOffset>3881718</wp:posOffset>
            </wp:positionH>
            <wp:positionV relativeFrom="paragraph">
              <wp:posOffset>105074</wp:posOffset>
            </wp:positionV>
            <wp:extent cx="1161435" cy="469601"/>
            <wp:effectExtent l="0" t="0" r="635" b="6985"/>
            <wp:wrapNone/>
            <wp:docPr id="3" name="Obraz 3" descr="G:\Mój dysk\alpina_sport_logo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ój dysk\alpina_sport_logo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4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6463" w14:textId="1BAB17ED" w:rsidR="00613C40" w:rsidRPr="005971CC" w:rsidRDefault="00613C40" w:rsidP="00613C40">
      <w:pPr>
        <w:rPr>
          <w:b/>
          <w:sz w:val="20"/>
          <w:szCs w:val="20"/>
        </w:rPr>
      </w:pPr>
      <w:r w:rsidRPr="005971CC">
        <w:rPr>
          <w:b/>
          <w:sz w:val="20"/>
          <w:szCs w:val="20"/>
        </w:rPr>
        <w:t>I. INFORMACJE ORGANIZATORA O WYPOCZYNKU</w:t>
      </w:r>
    </w:p>
    <w:p w14:paraId="068C6464" w14:textId="77777777" w:rsidR="00613C40" w:rsidRPr="005971CC" w:rsidRDefault="00613C40" w:rsidP="00613C40">
      <w:pPr>
        <w:rPr>
          <w:sz w:val="20"/>
          <w:szCs w:val="20"/>
        </w:rPr>
      </w:pPr>
    </w:p>
    <w:p w14:paraId="068C6465" w14:textId="77777777" w:rsidR="00613C40" w:rsidRPr="005971CC" w:rsidRDefault="00613C40" w:rsidP="00561135">
      <w:pPr>
        <w:spacing w:line="276" w:lineRule="auto"/>
        <w:rPr>
          <w:sz w:val="20"/>
          <w:szCs w:val="20"/>
        </w:rPr>
      </w:pPr>
      <w:r w:rsidRPr="005971CC">
        <w:rPr>
          <w:sz w:val="20"/>
          <w:szCs w:val="20"/>
        </w:rPr>
        <w:t xml:space="preserve">1. Forma wypoczynku </w:t>
      </w:r>
      <w:r w:rsidR="00312AF0">
        <w:rPr>
          <w:sz w:val="20"/>
          <w:szCs w:val="20"/>
        </w:rPr>
        <w:t>:</w:t>
      </w:r>
      <w:r w:rsidR="001145EB" w:rsidRPr="005971CC">
        <w:rPr>
          <w:b/>
          <w:sz w:val="20"/>
          <w:szCs w:val="20"/>
        </w:rPr>
        <w:t>obóz sportowy</w:t>
      </w:r>
    </w:p>
    <w:p w14:paraId="068C6466" w14:textId="77777777" w:rsidR="00613C40" w:rsidRPr="005971CC" w:rsidRDefault="00613C40" w:rsidP="00561135">
      <w:pPr>
        <w:spacing w:line="276" w:lineRule="auto"/>
        <w:rPr>
          <w:sz w:val="20"/>
          <w:szCs w:val="20"/>
        </w:rPr>
      </w:pPr>
      <w:r w:rsidRPr="005971CC">
        <w:rPr>
          <w:sz w:val="20"/>
          <w:szCs w:val="20"/>
        </w:rPr>
        <w:t xml:space="preserve">2. Adres </w:t>
      </w:r>
      <w:r w:rsidR="001145EB" w:rsidRPr="005971CC">
        <w:rPr>
          <w:sz w:val="20"/>
          <w:szCs w:val="20"/>
        </w:rPr>
        <w:t>placówki</w:t>
      </w:r>
      <w:r w:rsidR="00312AF0">
        <w:rPr>
          <w:sz w:val="20"/>
          <w:szCs w:val="20"/>
        </w:rPr>
        <w:t xml:space="preserve"> :</w:t>
      </w:r>
      <w:r w:rsidR="001145EB" w:rsidRPr="005971CC">
        <w:rPr>
          <w:sz w:val="20"/>
          <w:szCs w:val="20"/>
        </w:rPr>
        <w:t xml:space="preserve"> </w:t>
      </w:r>
      <w:r w:rsidR="001145EB" w:rsidRPr="005971CC">
        <w:rPr>
          <w:b/>
          <w:bCs/>
          <w:sz w:val="20"/>
          <w:szCs w:val="20"/>
        </w:rPr>
        <w:t>OSiR Alpina Sport Muszyna Złockie 76</w:t>
      </w:r>
    </w:p>
    <w:p w14:paraId="068C6467" w14:textId="77777777" w:rsidR="00613C40" w:rsidRDefault="00613C40" w:rsidP="00561135">
      <w:pPr>
        <w:spacing w:line="276" w:lineRule="auto"/>
        <w:rPr>
          <w:sz w:val="20"/>
          <w:szCs w:val="20"/>
        </w:rPr>
      </w:pPr>
      <w:r w:rsidRPr="005971CC">
        <w:rPr>
          <w:sz w:val="20"/>
          <w:szCs w:val="20"/>
        </w:rPr>
        <w:t>3. Czas trwania wypoczynku</w:t>
      </w:r>
      <w:r w:rsidR="00312AF0">
        <w:rPr>
          <w:sz w:val="20"/>
          <w:szCs w:val="20"/>
        </w:rPr>
        <w:t xml:space="preserve">: </w:t>
      </w:r>
      <w:r w:rsidRPr="005971CC">
        <w:rPr>
          <w:sz w:val="20"/>
          <w:szCs w:val="20"/>
        </w:rPr>
        <w:t xml:space="preserve"> od .............</w:t>
      </w:r>
      <w:r w:rsidR="001145EB" w:rsidRPr="005971CC">
        <w:rPr>
          <w:sz w:val="20"/>
          <w:szCs w:val="20"/>
        </w:rPr>
        <w:t>.................</w:t>
      </w:r>
      <w:r w:rsidRPr="005971CC">
        <w:rPr>
          <w:sz w:val="20"/>
          <w:szCs w:val="20"/>
        </w:rPr>
        <w:t>.. do ...........</w:t>
      </w:r>
      <w:r w:rsidR="001145EB" w:rsidRPr="005971CC">
        <w:rPr>
          <w:sz w:val="20"/>
          <w:szCs w:val="20"/>
        </w:rPr>
        <w:t>..........</w:t>
      </w:r>
      <w:r w:rsidRPr="005971CC">
        <w:rPr>
          <w:sz w:val="20"/>
          <w:szCs w:val="20"/>
        </w:rPr>
        <w:t>......</w:t>
      </w:r>
      <w:r w:rsidR="001145EB" w:rsidRPr="005971CC">
        <w:rPr>
          <w:sz w:val="20"/>
          <w:szCs w:val="20"/>
        </w:rPr>
        <w:t>...</w:t>
      </w:r>
      <w:r w:rsidRPr="005971CC">
        <w:rPr>
          <w:sz w:val="20"/>
          <w:szCs w:val="20"/>
        </w:rPr>
        <w:t>......</w:t>
      </w:r>
    </w:p>
    <w:p w14:paraId="068C6468" w14:textId="77777777" w:rsidR="001145EB" w:rsidRPr="005971CC" w:rsidRDefault="001145EB" w:rsidP="00613C40">
      <w:pPr>
        <w:rPr>
          <w:sz w:val="20"/>
          <w:szCs w:val="20"/>
        </w:rPr>
      </w:pPr>
    </w:p>
    <w:p w14:paraId="068C6469" w14:textId="77777777" w:rsidR="00613C40" w:rsidRPr="005971CC" w:rsidRDefault="00613C40" w:rsidP="00613C40">
      <w:pPr>
        <w:rPr>
          <w:sz w:val="20"/>
          <w:szCs w:val="20"/>
        </w:rPr>
      </w:pPr>
      <w:r w:rsidRPr="005971CC">
        <w:rPr>
          <w:sz w:val="20"/>
          <w:szCs w:val="20"/>
        </w:rPr>
        <w:t>......................</w:t>
      </w:r>
      <w:r w:rsidR="005971CC">
        <w:rPr>
          <w:sz w:val="20"/>
          <w:szCs w:val="20"/>
        </w:rPr>
        <w:t>............</w:t>
      </w:r>
      <w:r w:rsidR="001A46E0">
        <w:rPr>
          <w:sz w:val="20"/>
          <w:szCs w:val="20"/>
        </w:rPr>
        <w:t>..................</w:t>
      </w:r>
      <w:r w:rsidR="005971CC">
        <w:rPr>
          <w:sz w:val="20"/>
          <w:szCs w:val="20"/>
        </w:rPr>
        <w:t>.......</w:t>
      </w:r>
      <w:r w:rsidR="005971CC">
        <w:rPr>
          <w:sz w:val="20"/>
          <w:szCs w:val="20"/>
        </w:rPr>
        <w:tab/>
      </w:r>
      <w:r w:rsidR="005971CC">
        <w:rPr>
          <w:sz w:val="20"/>
          <w:szCs w:val="20"/>
        </w:rPr>
        <w:tab/>
        <w:t>…..</w:t>
      </w:r>
      <w:r w:rsidRPr="005971CC">
        <w:rPr>
          <w:sz w:val="20"/>
          <w:szCs w:val="20"/>
        </w:rPr>
        <w:t>.........................</w:t>
      </w:r>
      <w:r w:rsidR="005971CC">
        <w:rPr>
          <w:sz w:val="20"/>
          <w:szCs w:val="20"/>
        </w:rPr>
        <w:t>.......</w:t>
      </w:r>
      <w:r w:rsidR="001A46E0">
        <w:rPr>
          <w:sz w:val="20"/>
          <w:szCs w:val="20"/>
        </w:rPr>
        <w:t>...........</w:t>
      </w:r>
      <w:r w:rsidR="005971CC">
        <w:rPr>
          <w:sz w:val="20"/>
          <w:szCs w:val="20"/>
        </w:rPr>
        <w:t>.............</w:t>
      </w:r>
    </w:p>
    <w:p w14:paraId="068C646A" w14:textId="77777777" w:rsidR="00311663" w:rsidRPr="005971CC" w:rsidRDefault="00613C40" w:rsidP="00E37EB9">
      <w:pPr>
        <w:rPr>
          <w:sz w:val="20"/>
          <w:szCs w:val="20"/>
        </w:rPr>
      </w:pPr>
      <w:r w:rsidRPr="005971CC">
        <w:rPr>
          <w:sz w:val="20"/>
          <w:szCs w:val="20"/>
        </w:rPr>
        <w:t xml:space="preserve">(miejscowość, data) </w:t>
      </w:r>
      <w:r w:rsidR="008E0A5F" w:rsidRPr="005971CC">
        <w:rPr>
          <w:sz w:val="20"/>
          <w:szCs w:val="20"/>
        </w:rPr>
        <w:tab/>
      </w:r>
      <w:r w:rsidR="008E0A5F" w:rsidRPr="005971CC">
        <w:rPr>
          <w:sz w:val="20"/>
          <w:szCs w:val="20"/>
        </w:rPr>
        <w:tab/>
      </w:r>
      <w:r w:rsidR="008E0A5F" w:rsidRPr="005971CC">
        <w:rPr>
          <w:sz w:val="20"/>
          <w:szCs w:val="20"/>
        </w:rPr>
        <w:tab/>
      </w:r>
      <w:r w:rsidR="008E0A5F" w:rsidRPr="005971CC">
        <w:rPr>
          <w:sz w:val="20"/>
          <w:szCs w:val="20"/>
        </w:rPr>
        <w:tab/>
      </w:r>
      <w:r w:rsidRPr="005971CC">
        <w:rPr>
          <w:sz w:val="20"/>
          <w:szCs w:val="20"/>
        </w:rPr>
        <w:t>(podpis organizatora wypoczynku)</w:t>
      </w:r>
    </w:p>
    <w:p w14:paraId="068C646B" w14:textId="77777777" w:rsidR="0094284B" w:rsidRPr="005971CC" w:rsidRDefault="00613C40" w:rsidP="00613C40">
      <w:pPr>
        <w:rPr>
          <w:sz w:val="20"/>
          <w:szCs w:val="20"/>
        </w:rPr>
      </w:pPr>
      <w:r w:rsidRPr="005971CC">
        <w:rPr>
          <w:sz w:val="20"/>
          <w:szCs w:val="20"/>
        </w:rPr>
        <w:t>_______________________________________________</w:t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  <w:t>____________</w:t>
      </w:r>
      <w:r w:rsidR="006E1558">
        <w:rPr>
          <w:sz w:val="20"/>
          <w:szCs w:val="20"/>
        </w:rPr>
        <w:t>____________</w:t>
      </w:r>
      <w:r w:rsidRPr="005971CC">
        <w:rPr>
          <w:sz w:val="20"/>
          <w:szCs w:val="20"/>
        </w:rPr>
        <w:t xml:space="preserve">____ </w:t>
      </w:r>
    </w:p>
    <w:p w14:paraId="219E199D" w14:textId="77777777" w:rsidR="00344697" w:rsidRDefault="00CC0298" w:rsidP="009A4428">
      <w:r w:rsidRPr="00344697">
        <w:rPr>
          <w:b/>
          <w:sz w:val="20"/>
        </w:rPr>
        <w:t>II. INFORMACJE DOTYCZĄCE UCZESTNIKA WYPOCZYNKU</w:t>
      </w:r>
      <w:r w:rsidRPr="00344697">
        <w:rPr>
          <w:sz w:val="20"/>
        </w:rPr>
        <w:t xml:space="preserve"> </w:t>
      </w:r>
    </w:p>
    <w:p w14:paraId="26B23EFF" w14:textId="77777777" w:rsidR="00344697" w:rsidRDefault="00CC0298" w:rsidP="009A4428">
      <w:pPr>
        <w:rPr>
          <w:sz w:val="20"/>
        </w:rPr>
      </w:pPr>
      <w:r w:rsidRPr="00344697">
        <w:rPr>
          <w:sz w:val="20"/>
        </w:rPr>
        <w:t>1. Imię (imiona) i nazwisko ……………………………………………………………………………………………..………….</w:t>
      </w:r>
      <w:r w:rsidR="00344697">
        <w:rPr>
          <w:sz w:val="20"/>
        </w:rPr>
        <w:br/>
      </w:r>
      <w:r w:rsidRPr="00344697">
        <w:rPr>
          <w:sz w:val="20"/>
        </w:rPr>
        <w:t>2. Imiona i nazwiska rodziców ……………………………………………………………………………………………………….…………………………………………</w:t>
      </w:r>
      <w:r w:rsidR="00344697">
        <w:rPr>
          <w:sz w:val="20"/>
        </w:rPr>
        <w:t>………………………………………………………………….</w:t>
      </w:r>
      <w:r w:rsidRPr="00344697">
        <w:rPr>
          <w:sz w:val="20"/>
        </w:rPr>
        <w:t xml:space="preserve">3. Rok urodzenia ………………………………………………………………………….………………………. </w:t>
      </w:r>
    </w:p>
    <w:p w14:paraId="676CA227" w14:textId="78F6EF1F" w:rsidR="00344697" w:rsidRDefault="00CC0298" w:rsidP="009A4428">
      <w:pPr>
        <w:rPr>
          <w:sz w:val="20"/>
        </w:rPr>
      </w:pPr>
      <w:r w:rsidRPr="00344697">
        <w:rPr>
          <w:sz w:val="20"/>
        </w:rPr>
        <w:t>4. N</w:t>
      </w:r>
      <w:r w:rsidR="00344697">
        <w:rPr>
          <w:sz w:val="20"/>
        </w:rPr>
        <w:t xml:space="preserve">umer PESEL uczestnika wypoczynku </w:t>
      </w:r>
    </w:p>
    <w:p w14:paraId="344064D5" w14:textId="77777777" w:rsidR="00344697" w:rsidRDefault="00344697" w:rsidP="009A4428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</w:tblGrid>
      <w:tr w:rsidR="00344697" w14:paraId="31BFBBB7" w14:textId="1E063B47" w:rsidTr="00344697">
        <w:tc>
          <w:tcPr>
            <w:tcW w:w="733" w:type="dxa"/>
          </w:tcPr>
          <w:p w14:paraId="1E8ADD6D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3" w:type="dxa"/>
          </w:tcPr>
          <w:p w14:paraId="505D67CD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3" w:type="dxa"/>
          </w:tcPr>
          <w:p w14:paraId="2A640F12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3" w:type="dxa"/>
          </w:tcPr>
          <w:p w14:paraId="5BA2F915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63A88C7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E9DEE37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BC8AF76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0D0028E6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A2DA9BD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4D59B9E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01CCBBC" w14:textId="77777777" w:rsidR="00344697" w:rsidRDefault="00344697" w:rsidP="009A4428">
            <w:pPr>
              <w:rPr>
                <w:sz w:val="20"/>
              </w:rPr>
            </w:pPr>
          </w:p>
        </w:tc>
      </w:tr>
    </w:tbl>
    <w:p w14:paraId="08B7B684" w14:textId="0091761B" w:rsidR="00344697" w:rsidRDefault="00344697" w:rsidP="009A4428">
      <w:pPr>
        <w:rPr>
          <w:sz w:val="20"/>
        </w:rPr>
      </w:pPr>
    </w:p>
    <w:p w14:paraId="7554A2C7" w14:textId="77777777" w:rsidR="00344697" w:rsidRDefault="00344697" w:rsidP="009A4428">
      <w:pPr>
        <w:rPr>
          <w:sz w:val="20"/>
        </w:rPr>
      </w:pPr>
    </w:p>
    <w:p w14:paraId="40AE68D6" w14:textId="77777777" w:rsidR="00344697" w:rsidRDefault="00344697" w:rsidP="009A4428">
      <w:pPr>
        <w:rPr>
          <w:sz w:val="20"/>
        </w:rPr>
      </w:pPr>
    </w:p>
    <w:p w14:paraId="345AD72D" w14:textId="24B8086C" w:rsidR="00344697" w:rsidRDefault="00CC0298" w:rsidP="009A4428">
      <w:pPr>
        <w:rPr>
          <w:sz w:val="20"/>
        </w:rPr>
      </w:pPr>
      <w:r w:rsidRPr="00344697">
        <w:rPr>
          <w:sz w:val="20"/>
        </w:rPr>
        <w:t>5. Adres zamieszkania ……………………</w:t>
      </w:r>
      <w:r w:rsidR="00344697">
        <w:rPr>
          <w:sz w:val="20"/>
        </w:rPr>
        <w:t>………………………………………………..…………………………………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</w:p>
    <w:p w14:paraId="3DE2D04F" w14:textId="62B20339" w:rsidR="00344697" w:rsidRDefault="00CC0298" w:rsidP="009A4428">
      <w:pPr>
        <w:rPr>
          <w:sz w:val="20"/>
        </w:rPr>
      </w:pPr>
      <w:r w:rsidRPr="00344697">
        <w:rPr>
          <w:sz w:val="20"/>
        </w:rPr>
        <w:t>6. Adres zamieszkania lub pobytu rodziców3) …………………………</w:t>
      </w:r>
      <w:r w:rsidR="00344697">
        <w:rPr>
          <w:sz w:val="20"/>
        </w:rPr>
        <w:t>………………………………………………………………………………</w:t>
      </w:r>
      <w:r w:rsidRPr="00344697">
        <w:rPr>
          <w:sz w:val="20"/>
        </w:rPr>
        <w:t xml:space="preserve"> 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="00344697">
        <w:rPr>
          <w:sz w:val="20"/>
        </w:rPr>
        <w:t xml:space="preserve">7. </w:t>
      </w:r>
      <w:r w:rsidRPr="00344697">
        <w:rPr>
          <w:sz w:val="20"/>
        </w:rPr>
        <w:t>Numer telefonu rodziców lub numer telefonu osoby wskazanej przez pełnoletniego uczestnika wypoczynku, w czasie trwania wypoczynku ……………</w:t>
      </w:r>
      <w:r w:rsidR="00344697">
        <w:rPr>
          <w:sz w:val="20"/>
        </w:rPr>
        <w:t>…………………………………………….………………………………………………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Pr="00344697">
        <w:rPr>
          <w:sz w:val="20"/>
        </w:rPr>
        <w:t xml:space="preserve"> 8. Informacja o specjalnych potrzebach edukacyjnych uczestnika wypoczynku, w szczególności o potrzebach wynikających z niepełnosprawności, niedostosowania społecznego lub zagrożenia niedostosowaniem społecznym 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Pr="00344697">
        <w:rPr>
          <w:sz w:val="20"/>
        </w:rPr>
        <w:t xml:space="preserve"> 9. Istotne dane o stanie zdrowia uczestnika wypoczynku, rozwoju psychofizycznym i stosowanej diecie (np. na co uczestnik jest uczulony, jak znosi jazdę samochodem, czy przyjmuje stale leki i w jakich dawkach, czy nosi aparat ortodontyczny lub okulary) 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Pr="00344697">
        <w:rPr>
          <w:sz w:val="20"/>
        </w:rPr>
        <w:t xml:space="preserve"> oraz o szczepieniach ochronnych (wraz z podaniem roku lub przedstawienie książeczki zdrowia z aktualnym wpisem szczepień): </w:t>
      </w:r>
    </w:p>
    <w:p w14:paraId="5ACEE2E7" w14:textId="1DA669BF" w:rsidR="00344697" w:rsidRDefault="00344697" w:rsidP="009A4428">
      <w:pPr>
        <w:rPr>
          <w:sz w:val="20"/>
        </w:rPr>
      </w:pPr>
      <w:r>
        <w:rPr>
          <w:sz w:val="20"/>
        </w:rPr>
        <w:t>tężec</w:t>
      </w:r>
      <w:r w:rsidRPr="00344697">
        <w:rPr>
          <w:sz w:val="20"/>
        </w:rPr>
        <w:t>………………………………</w:t>
      </w:r>
      <w:r>
        <w:rPr>
          <w:sz w:val="20"/>
        </w:rPr>
        <w:t>……………………………………………………………………błonica</w:t>
      </w:r>
      <w:r w:rsidRPr="00344697">
        <w:rPr>
          <w:sz w:val="20"/>
        </w:rPr>
        <w:t>………………………………</w:t>
      </w:r>
      <w:r>
        <w:rPr>
          <w:sz w:val="20"/>
        </w:rPr>
        <w:t>…………………………………………………………………</w:t>
      </w:r>
      <w:r w:rsidR="00CC0298" w:rsidRPr="00344697">
        <w:rPr>
          <w:sz w:val="20"/>
        </w:rPr>
        <w:t xml:space="preserve"> inne …………………………………………………………………………………………………………</w:t>
      </w:r>
      <w:r>
        <w:rPr>
          <w:sz w:val="20"/>
        </w:rPr>
        <w:t>.</w:t>
      </w:r>
      <w:r w:rsidR="00CC0298" w:rsidRPr="00344697">
        <w:rPr>
          <w:sz w:val="20"/>
        </w:rPr>
        <w:t xml:space="preserve"> (data) </w:t>
      </w:r>
      <w:r>
        <w:rPr>
          <w:sz w:val="20"/>
        </w:rPr>
        <w:t xml:space="preserve">                                                           </w:t>
      </w:r>
      <w:r w:rsidR="00CC0298" w:rsidRPr="00344697">
        <w:rPr>
          <w:sz w:val="20"/>
        </w:rPr>
        <w:t>(podpis rodziców/pełnoletniego uczestnika wypoczynku)</w:t>
      </w:r>
    </w:p>
    <w:p w14:paraId="14338175" w14:textId="77777777" w:rsidR="00344697" w:rsidRDefault="00344697" w:rsidP="009A4428">
      <w:pPr>
        <w:rPr>
          <w:sz w:val="20"/>
        </w:rPr>
      </w:pPr>
    </w:p>
    <w:p w14:paraId="5C6718CF" w14:textId="0D64E87C" w:rsidR="00344697" w:rsidRPr="00344697" w:rsidRDefault="00CC0298" w:rsidP="009A4428">
      <w:pPr>
        <w:rPr>
          <w:b/>
          <w:sz w:val="20"/>
        </w:rPr>
      </w:pPr>
      <w:r w:rsidRPr="00344697">
        <w:rPr>
          <w:b/>
          <w:sz w:val="20"/>
        </w:rPr>
        <w:t xml:space="preserve">III. DECYZJA ORGANIZATORA WYPOCZYNKU O ZAKWALIFIKOWANIU UCZESTNIKA WYPOCZYNKU DO UDZIAŁU W WYPOCZYNKU </w:t>
      </w:r>
    </w:p>
    <w:p w14:paraId="6FD7A4F6" w14:textId="77777777" w:rsidR="00344697" w:rsidRDefault="00CC0298" w:rsidP="009A4428">
      <w:pPr>
        <w:rPr>
          <w:sz w:val="20"/>
        </w:rPr>
      </w:pPr>
      <w:r w:rsidRPr="00344697">
        <w:rPr>
          <w:sz w:val="20"/>
        </w:rPr>
        <w:t xml:space="preserve">Postanawia się1): </w:t>
      </w:r>
    </w:p>
    <w:p w14:paraId="6AB2CE63" w14:textId="14FAAD50" w:rsidR="00344697" w:rsidRDefault="00CC0298" w:rsidP="009A4428">
      <w:pPr>
        <w:rPr>
          <w:sz w:val="20"/>
        </w:rPr>
      </w:pPr>
      <w:r w:rsidRPr="00344697">
        <w:rPr>
          <w:sz w:val="20"/>
        </w:rPr>
        <w:sym w:font="Symbol" w:char="F001"/>
      </w:r>
      <w:r w:rsidRPr="00344697">
        <w:rPr>
          <w:sz w:val="20"/>
        </w:rPr>
        <w:t xml:space="preserve"> zakwalifikować i skierować uczestnika na wypoczynek </w:t>
      </w:r>
    </w:p>
    <w:p w14:paraId="09CC0581" w14:textId="77777777" w:rsidR="00344697" w:rsidRDefault="00CC0298" w:rsidP="009A4428">
      <w:pPr>
        <w:rPr>
          <w:sz w:val="20"/>
        </w:rPr>
      </w:pPr>
      <w:r w:rsidRPr="00344697">
        <w:rPr>
          <w:sz w:val="20"/>
        </w:rPr>
        <w:sym w:font="Symbol" w:char="F001"/>
      </w:r>
      <w:r w:rsidRPr="00344697">
        <w:rPr>
          <w:sz w:val="20"/>
        </w:rPr>
        <w:t xml:space="preserve"> odmówić skierowania uczestnika na wypoczynek ze względu ......................................................................................................................................................</w:t>
      </w:r>
      <w:r w:rsidR="00344697">
        <w:rPr>
          <w:sz w:val="20"/>
        </w:rPr>
        <w:t>...........</w:t>
      </w:r>
      <w:r w:rsidRPr="00344697">
        <w:rPr>
          <w:sz w:val="20"/>
        </w:rPr>
        <w:t>.......................................................................................................................................................</w:t>
      </w:r>
      <w:r w:rsidR="00344697">
        <w:rPr>
          <w:sz w:val="20"/>
        </w:rPr>
        <w:t>..........</w:t>
      </w:r>
      <w:r w:rsidRPr="00344697">
        <w:rPr>
          <w:sz w:val="20"/>
        </w:rPr>
        <w:t xml:space="preserve"> (data) </w:t>
      </w:r>
      <w:r w:rsidR="00344697">
        <w:rPr>
          <w:sz w:val="20"/>
        </w:rPr>
        <w:t xml:space="preserve">                                                                                               </w:t>
      </w:r>
      <w:r w:rsidRPr="00344697">
        <w:rPr>
          <w:sz w:val="20"/>
        </w:rPr>
        <w:t xml:space="preserve">(podpis organizatora wypoczynku) </w:t>
      </w:r>
    </w:p>
    <w:p w14:paraId="48AAE17A" w14:textId="77777777" w:rsidR="00344697" w:rsidRDefault="00344697" w:rsidP="009A4428">
      <w:pPr>
        <w:rPr>
          <w:sz w:val="20"/>
        </w:rPr>
      </w:pPr>
    </w:p>
    <w:p w14:paraId="526DA7F0" w14:textId="77777777" w:rsidR="00344697" w:rsidRDefault="00CC0298" w:rsidP="009A4428">
      <w:pPr>
        <w:rPr>
          <w:sz w:val="20"/>
        </w:rPr>
      </w:pPr>
      <w:r w:rsidRPr="00344697">
        <w:rPr>
          <w:b/>
          <w:sz w:val="20"/>
        </w:rPr>
        <w:t>IV. POTWIERDZENIE PRZEZ KIEROWNIKA WYPOCZYNKU POBYTU UCZESTNIKA WYPOCZYNKU W MIEJSCU WYPOCZYNKU</w:t>
      </w:r>
      <w:r w:rsidRPr="00344697">
        <w:rPr>
          <w:sz w:val="20"/>
        </w:rPr>
        <w:t xml:space="preserve"> </w:t>
      </w:r>
    </w:p>
    <w:p w14:paraId="132121CE" w14:textId="04FFC277" w:rsidR="00344697" w:rsidRDefault="00344697" w:rsidP="009A4428">
      <w:pPr>
        <w:rPr>
          <w:sz w:val="20"/>
        </w:rPr>
      </w:pPr>
      <w:r>
        <w:rPr>
          <w:sz w:val="20"/>
        </w:rPr>
        <w:t xml:space="preserve">Uczestnik przebywał </w:t>
      </w:r>
      <w:r w:rsidR="00CC0298" w:rsidRPr="00344697">
        <w:rPr>
          <w:sz w:val="20"/>
        </w:rPr>
        <w:t>..........</w:t>
      </w:r>
      <w:r>
        <w:rPr>
          <w:sz w:val="20"/>
        </w:rPr>
        <w:t>..........................</w:t>
      </w:r>
      <w:r w:rsidR="00CC0298" w:rsidRPr="00344697">
        <w:rPr>
          <w:sz w:val="20"/>
        </w:rPr>
        <w:t>.....................................................................................</w:t>
      </w:r>
      <w:r>
        <w:rPr>
          <w:sz w:val="20"/>
        </w:rPr>
        <w:t>.....</w:t>
      </w:r>
      <w:r>
        <w:rPr>
          <w:sz w:val="20"/>
        </w:rPr>
        <w:br/>
        <w:t xml:space="preserve">                                                                      </w:t>
      </w:r>
      <w:r w:rsidR="00CC0298" w:rsidRPr="00344697">
        <w:rPr>
          <w:sz w:val="20"/>
        </w:rPr>
        <w:t xml:space="preserve">(adres miejsca wypoczynku) </w:t>
      </w:r>
    </w:p>
    <w:p w14:paraId="62D3F19F" w14:textId="77777777" w:rsidR="00344697" w:rsidRDefault="00344697" w:rsidP="009A4428">
      <w:pPr>
        <w:rPr>
          <w:sz w:val="20"/>
        </w:rPr>
      </w:pPr>
    </w:p>
    <w:p w14:paraId="6821DAD4" w14:textId="73601CCE" w:rsidR="00344697" w:rsidRDefault="00CC0298" w:rsidP="009A4428">
      <w:pPr>
        <w:rPr>
          <w:sz w:val="20"/>
        </w:rPr>
      </w:pPr>
      <w:r w:rsidRPr="00344697">
        <w:rPr>
          <w:sz w:val="20"/>
        </w:rPr>
        <w:t>od dnia (dzień, miesiąc, rok) ......................................... do dnia (dzień, miesiąc, rok)</w:t>
      </w:r>
      <w:r w:rsidR="00344697">
        <w:rPr>
          <w:sz w:val="20"/>
        </w:rPr>
        <w:t>……………….. ………………………………………..                                             …………………………………..</w:t>
      </w:r>
    </w:p>
    <w:p w14:paraId="5AADEBFC" w14:textId="4439043A" w:rsidR="00344697" w:rsidRDefault="00CC0298" w:rsidP="009A4428">
      <w:pPr>
        <w:rPr>
          <w:sz w:val="20"/>
        </w:rPr>
      </w:pPr>
      <w:r w:rsidRPr="00344697">
        <w:rPr>
          <w:sz w:val="20"/>
        </w:rPr>
        <w:t xml:space="preserve">(data) </w:t>
      </w:r>
      <w:r w:rsidR="00344697">
        <w:rPr>
          <w:sz w:val="20"/>
        </w:rPr>
        <w:t xml:space="preserve">                                                                                                </w:t>
      </w:r>
      <w:r w:rsidRPr="00344697">
        <w:rPr>
          <w:sz w:val="20"/>
        </w:rPr>
        <w:t xml:space="preserve">(podpis kierownika wypoczynku) </w:t>
      </w:r>
    </w:p>
    <w:p w14:paraId="2CFD18DC" w14:textId="77777777" w:rsidR="00A772D4" w:rsidRDefault="00CC0298" w:rsidP="009A4428">
      <w:pPr>
        <w:rPr>
          <w:sz w:val="20"/>
        </w:rPr>
      </w:pPr>
      <w:r w:rsidRPr="00A772D4">
        <w:rPr>
          <w:b/>
          <w:sz w:val="20"/>
        </w:rPr>
        <w:lastRenderedPageBreak/>
        <w:t>V. INFORMACJA KIEROWNIKA WYPOCZYNKU O STANIE ZDROWIA UCZESTNIKA WYPOCZYNKU W CZASIE TRWANIA WYPOCZYNKU ORAZ O CHOROBACH PRZEBYTYCH W JEGO TRAKCIE</w:t>
      </w:r>
      <w:r w:rsidRPr="00344697"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 ……………. </w:t>
      </w:r>
      <w:r w:rsidR="00A772D4">
        <w:rPr>
          <w:sz w:val="20"/>
        </w:rPr>
        <w:t xml:space="preserve">                                                                           ……………………….……………….. </w:t>
      </w:r>
      <w:r w:rsidRPr="00344697">
        <w:rPr>
          <w:sz w:val="20"/>
        </w:rPr>
        <w:t xml:space="preserve">(miejscowość, data) </w:t>
      </w:r>
      <w:r w:rsidR="00A772D4">
        <w:rPr>
          <w:sz w:val="20"/>
        </w:rPr>
        <w:t xml:space="preserve">                                                                      </w:t>
      </w:r>
      <w:r w:rsidRPr="00344697">
        <w:rPr>
          <w:sz w:val="20"/>
        </w:rPr>
        <w:t xml:space="preserve">(podpis kierownika wypoczynku) </w:t>
      </w:r>
    </w:p>
    <w:p w14:paraId="651425A7" w14:textId="77777777" w:rsidR="00A772D4" w:rsidRDefault="00A772D4" w:rsidP="009A4428">
      <w:pPr>
        <w:rPr>
          <w:sz w:val="20"/>
        </w:rPr>
      </w:pPr>
    </w:p>
    <w:p w14:paraId="554B8793" w14:textId="1C337FE4" w:rsidR="00A772D4" w:rsidRDefault="00CC0298" w:rsidP="009A4428">
      <w:pPr>
        <w:rPr>
          <w:sz w:val="20"/>
        </w:rPr>
      </w:pPr>
      <w:r w:rsidRPr="00A772D4">
        <w:rPr>
          <w:b/>
          <w:sz w:val="20"/>
        </w:rPr>
        <w:t>VI. INFORMACJA I SPOSTRZEŻENIA WYCHOWAWCY WYPOCZYNKU DOTYCZĄCE POBYTU UCZESTNIKA WYPOCZYNKU</w:t>
      </w:r>
      <w:r w:rsidRPr="00344697">
        <w:rPr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2D4">
        <w:rPr>
          <w:sz w:val="20"/>
        </w:rPr>
        <w:t xml:space="preserve">                      </w:t>
      </w:r>
      <w:r w:rsidRPr="00344697">
        <w:rPr>
          <w:sz w:val="20"/>
        </w:rPr>
        <w:t xml:space="preserve"> ......................................................................... (miejscowość, data) </w:t>
      </w:r>
      <w:r w:rsidR="00A772D4">
        <w:rPr>
          <w:sz w:val="20"/>
        </w:rPr>
        <w:t xml:space="preserve">                                                                   </w:t>
      </w:r>
      <w:r w:rsidRPr="00344697">
        <w:rPr>
          <w:sz w:val="20"/>
        </w:rPr>
        <w:t xml:space="preserve">(podpis wychowawcy wypoczynku) </w:t>
      </w:r>
    </w:p>
    <w:p w14:paraId="7EBE1D53" w14:textId="77777777" w:rsidR="00A772D4" w:rsidRDefault="00A772D4" w:rsidP="009A4428">
      <w:pPr>
        <w:rPr>
          <w:sz w:val="20"/>
        </w:rPr>
      </w:pPr>
    </w:p>
    <w:p w14:paraId="199420E3" w14:textId="77777777" w:rsidR="00A772D4" w:rsidRDefault="00CC0298" w:rsidP="009A4428">
      <w:pPr>
        <w:rPr>
          <w:sz w:val="20"/>
        </w:rPr>
      </w:pPr>
      <w:r w:rsidRPr="00344697">
        <w:rPr>
          <w:sz w:val="20"/>
        </w:rPr>
        <w:t xml:space="preserve">1) Właściwe zaznaczyć znakiem „X”. </w:t>
      </w:r>
    </w:p>
    <w:p w14:paraId="59763523" w14:textId="77777777" w:rsidR="00A772D4" w:rsidRDefault="00CC0298" w:rsidP="009A4428">
      <w:pPr>
        <w:rPr>
          <w:sz w:val="20"/>
        </w:rPr>
      </w:pPr>
      <w:r w:rsidRPr="00344697">
        <w:rPr>
          <w:sz w:val="20"/>
        </w:rPr>
        <w:t xml:space="preserve">2) W przypadku wypoczynku o charakterze wędrownym. </w:t>
      </w:r>
    </w:p>
    <w:p w14:paraId="3C403818" w14:textId="160BB046" w:rsidR="00F1533D" w:rsidRDefault="00CC0298" w:rsidP="009A4428">
      <w:pPr>
        <w:rPr>
          <w:sz w:val="20"/>
          <w:szCs w:val="20"/>
        </w:rPr>
      </w:pPr>
      <w:r w:rsidRPr="00344697">
        <w:rPr>
          <w:sz w:val="20"/>
        </w:rPr>
        <w:t xml:space="preserve">3) W przypadku </w:t>
      </w:r>
      <w:r w:rsidRPr="00A772D4">
        <w:rPr>
          <w:sz w:val="20"/>
          <w:szCs w:val="20"/>
        </w:rPr>
        <w:t>uczestnika niepełnoletniego.</w:t>
      </w:r>
    </w:p>
    <w:p w14:paraId="59891447" w14:textId="77777777" w:rsidR="00F1533D" w:rsidRDefault="00F1533D" w:rsidP="009A4428">
      <w:pPr>
        <w:rPr>
          <w:sz w:val="20"/>
          <w:szCs w:val="20"/>
        </w:rPr>
      </w:pPr>
    </w:p>
    <w:p w14:paraId="068C64AF" w14:textId="77777777" w:rsidR="006A6A74" w:rsidRPr="006A6A74" w:rsidRDefault="006A6A74" w:rsidP="006A6A74">
      <w:pPr>
        <w:shd w:val="clear" w:color="auto" w:fill="F2F2F2"/>
        <w:jc w:val="center"/>
        <w:rPr>
          <w:b/>
          <w:sz w:val="20"/>
          <w:szCs w:val="20"/>
        </w:rPr>
      </w:pPr>
      <w:r w:rsidRPr="006A6A74">
        <w:rPr>
          <w:b/>
          <w:sz w:val="20"/>
          <w:szCs w:val="20"/>
        </w:rPr>
        <w:t>ZGODA NA WYKORZYSTANIE WIZERUNKU DZIECKA</w:t>
      </w:r>
    </w:p>
    <w:p w14:paraId="068C64B0" w14:textId="77777777" w:rsidR="006A6A74" w:rsidRPr="006A6A74" w:rsidRDefault="006A6A74" w:rsidP="006A6A74">
      <w:pPr>
        <w:jc w:val="both"/>
        <w:rPr>
          <w:sz w:val="20"/>
          <w:szCs w:val="20"/>
        </w:rPr>
      </w:pPr>
      <w:r w:rsidRPr="006A6A74">
        <w:rPr>
          <w:sz w:val="20"/>
          <w:szCs w:val="20"/>
        </w:rPr>
        <w:tab/>
        <w:t xml:space="preserve"> Oświadczam, że wyrażam zgodę</w:t>
      </w:r>
      <w:r w:rsidR="0055281A">
        <w:rPr>
          <w:sz w:val="20"/>
          <w:szCs w:val="20"/>
        </w:rPr>
        <w:t xml:space="preserve"> / nie wyrażam zgody </w:t>
      </w:r>
      <w:r w:rsidRPr="006A6A74">
        <w:rPr>
          <w:sz w:val="20"/>
          <w:szCs w:val="20"/>
        </w:rPr>
        <w:t xml:space="preserve"> na rejestrowanie wizerunku mojego dziecka podczas zajęć na obozie sportowym w OSiR Alpina Sport Muszyna, organizowanym przez Szkołę Tenisa Grzegorz Jeż oraz na wykorzystanie tego wizerunku poprzez umieszczanie zdjęć na profilu Facebook OSiR Alpina Sport oraz w materiałach promocyjno-informacyjnych</w:t>
      </w:r>
      <w:r w:rsidRPr="006A6A74">
        <w:rPr>
          <w:sz w:val="20"/>
          <w:szCs w:val="20"/>
        </w:rPr>
        <w:br/>
        <w:t xml:space="preserve"> Ośrodka Sportu i Rekreacji Alpina Sport.</w:t>
      </w:r>
    </w:p>
    <w:p w14:paraId="068C64B1" w14:textId="77777777" w:rsidR="006A6A74" w:rsidRPr="006A6A74" w:rsidRDefault="006A6A74" w:rsidP="006A6A74">
      <w:pPr>
        <w:ind w:firstLine="708"/>
        <w:jc w:val="both"/>
        <w:rPr>
          <w:sz w:val="20"/>
          <w:szCs w:val="20"/>
        </w:rPr>
      </w:pPr>
    </w:p>
    <w:p w14:paraId="068C64B2" w14:textId="77777777" w:rsidR="006A6A74" w:rsidRPr="006A6A74" w:rsidRDefault="006A6A74" w:rsidP="006A6A74">
      <w:pPr>
        <w:rPr>
          <w:sz w:val="20"/>
          <w:szCs w:val="20"/>
        </w:rPr>
      </w:pPr>
      <w:r w:rsidRPr="006A6A74">
        <w:rPr>
          <w:sz w:val="20"/>
          <w:szCs w:val="20"/>
        </w:rPr>
        <w:t>Podstawa prawna:</w:t>
      </w:r>
    </w:p>
    <w:p w14:paraId="068C64B3" w14:textId="77777777" w:rsidR="006A6A74" w:rsidRPr="0055281A" w:rsidRDefault="006A6A74" w:rsidP="006A6A74">
      <w:pPr>
        <w:rPr>
          <w:sz w:val="18"/>
          <w:szCs w:val="20"/>
        </w:rPr>
      </w:pPr>
      <w:r w:rsidRPr="0055281A">
        <w:rPr>
          <w:i/>
          <w:sz w:val="18"/>
          <w:szCs w:val="20"/>
        </w:rPr>
        <w:t>1. Ustawa o ochronie danych osobowych</w:t>
      </w:r>
      <w:r w:rsidRPr="0055281A">
        <w:rPr>
          <w:sz w:val="18"/>
          <w:szCs w:val="20"/>
        </w:rPr>
        <w:t xml:space="preserve"> (tekst jedn.: Dz. U. z  2002 nr 101, poz. 926 ze zm.); </w:t>
      </w:r>
    </w:p>
    <w:p w14:paraId="068C64B4" w14:textId="77777777" w:rsidR="006A6A74" w:rsidRPr="0055281A" w:rsidRDefault="006A6A74" w:rsidP="006A6A74">
      <w:pPr>
        <w:rPr>
          <w:sz w:val="18"/>
          <w:szCs w:val="20"/>
        </w:rPr>
      </w:pPr>
      <w:r w:rsidRPr="0055281A">
        <w:rPr>
          <w:i/>
          <w:sz w:val="18"/>
          <w:szCs w:val="20"/>
        </w:rPr>
        <w:t xml:space="preserve">2. Ustawa o prawie autorskim i prawach pokrewnych </w:t>
      </w:r>
      <w:r w:rsidRPr="0055281A">
        <w:rPr>
          <w:sz w:val="18"/>
          <w:szCs w:val="20"/>
        </w:rPr>
        <w:t>(tekst jedn.: Dz. U. z  2006 nr 90, poz. 631 ze zm.).</w:t>
      </w:r>
    </w:p>
    <w:p w14:paraId="068C64B5" w14:textId="77777777" w:rsidR="0055281A" w:rsidRPr="006A6A74" w:rsidRDefault="0055281A" w:rsidP="005038C9">
      <w:pPr>
        <w:rPr>
          <w:sz w:val="20"/>
          <w:szCs w:val="20"/>
        </w:rPr>
      </w:pPr>
    </w:p>
    <w:p w14:paraId="068C64B6" w14:textId="77777777" w:rsidR="0055281A" w:rsidRPr="006A6A74" w:rsidRDefault="006A6A74" w:rsidP="0055281A">
      <w:pPr>
        <w:jc w:val="right"/>
        <w:rPr>
          <w:sz w:val="20"/>
          <w:szCs w:val="20"/>
        </w:rPr>
      </w:pPr>
      <w:r w:rsidRPr="006A6A74">
        <w:rPr>
          <w:sz w:val="20"/>
          <w:szCs w:val="20"/>
        </w:rPr>
        <w:t>..……………………………………………….</w:t>
      </w:r>
      <w:r w:rsidR="0055281A">
        <w:rPr>
          <w:sz w:val="20"/>
          <w:szCs w:val="20"/>
        </w:rPr>
        <w:t xml:space="preserve">       </w:t>
      </w:r>
      <w:r w:rsidR="0055281A" w:rsidRPr="006A6A74">
        <w:rPr>
          <w:sz w:val="20"/>
          <w:szCs w:val="20"/>
        </w:rPr>
        <w:t>..…………………..…………………………..</w:t>
      </w:r>
    </w:p>
    <w:p w14:paraId="068C64B7" w14:textId="77777777" w:rsidR="005038C9" w:rsidRDefault="006A6A74" w:rsidP="0055281A">
      <w:pPr>
        <w:jc w:val="both"/>
        <w:rPr>
          <w:i/>
          <w:sz w:val="20"/>
          <w:szCs w:val="20"/>
        </w:rPr>
      </w:pPr>
      <w:r w:rsidRPr="006A6A74">
        <w:rPr>
          <w:i/>
          <w:sz w:val="20"/>
          <w:szCs w:val="20"/>
        </w:rPr>
        <w:t xml:space="preserve">           (czytelne podpisy obojga  rodziców lub prawnych opiekunów )</w:t>
      </w:r>
    </w:p>
    <w:p w14:paraId="068C64B8" w14:textId="77777777" w:rsidR="005038C9" w:rsidRPr="006A6A74" w:rsidRDefault="005038C9" w:rsidP="0055281A">
      <w:pPr>
        <w:jc w:val="both"/>
        <w:rPr>
          <w:i/>
          <w:sz w:val="20"/>
          <w:szCs w:val="20"/>
        </w:rPr>
      </w:pPr>
    </w:p>
    <w:p w14:paraId="068C64B9" w14:textId="77777777" w:rsidR="006A6A74" w:rsidRDefault="005A1BA0" w:rsidP="005A1BA0">
      <w:pPr>
        <w:rPr>
          <w:sz w:val="18"/>
        </w:rPr>
      </w:pPr>
      <w:r>
        <w:rPr>
          <w:sz w:val="20"/>
        </w:rPr>
        <w:t xml:space="preserve">* </w:t>
      </w:r>
      <w:r w:rsidRPr="005A1BA0">
        <w:rPr>
          <w:sz w:val="18"/>
        </w:rPr>
        <w:t>nie podpisanie oświadczenia traktuje się jako wyrażenie zgody na wykorzystanie wizerunku dziecka</w:t>
      </w:r>
    </w:p>
    <w:p w14:paraId="068C64BA" w14:textId="77777777" w:rsidR="00561135" w:rsidRDefault="00561135" w:rsidP="00130CF4">
      <w:pPr>
        <w:jc w:val="center"/>
        <w:rPr>
          <w:sz w:val="12"/>
        </w:rPr>
      </w:pPr>
    </w:p>
    <w:p w14:paraId="068C64BB" w14:textId="77777777" w:rsidR="0090083C" w:rsidRDefault="0090083C" w:rsidP="005A1BA0">
      <w:pPr>
        <w:rPr>
          <w:sz w:val="20"/>
        </w:rPr>
      </w:pPr>
    </w:p>
    <w:p w14:paraId="068C64BC" w14:textId="77777777" w:rsidR="0090083C" w:rsidRPr="0090083C" w:rsidRDefault="0090083C" w:rsidP="0090083C">
      <w:pPr>
        <w:shd w:val="clear" w:color="auto" w:fill="F2F2F2" w:themeFill="background1" w:themeFillShade="F2"/>
        <w:jc w:val="center"/>
        <w:rPr>
          <w:b/>
          <w:sz w:val="18"/>
        </w:rPr>
      </w:pPr>
      <w:r w:rsidRPr="0090083C">
        <w:rPr>
          <w:b/>
          <w:sz w:val="18"/>
        </w:rPr>
        <w:t>ZGODA NA PRZETWARZANIE DANYCH OSOBOWYCH</w:t>
      </w:r>
    </w:p>
    <w:p w14:paraId="068C64BD" w14:textId="77777777" w:rsidR="0090083C" w:rsidRDefault="0090083C" w:rsidP="005A1BA0">
      <w:pPr>
        <w:rPr>
          <w:sz w:val="18"/>
        </w:rPr>
      </w:pPr>
      <w:r w:rsidRPr="0090083C">
        <w:rPr>
          <w:sz w:val="18"/>
        </w:rPr>
        <w:t xml:space="preserve"> Wyrażam zgodę na przetwarzanie danych osobowych zawartych w karcie kwalifikacyjnej przez Szkołę Tenisa Grzegorz Jeż w celach organizacyjnych i niezbędnych dla zapewnienia bezpieczeństwa oraz ochrony zdrowia dziecka. Jednocześnie oświadczam, że jestem świadoma/y dobrowolności wyrażenia zgody oraz że zostałam/em poinformowany o prawie wglądu do podanych danych oraz możliwości ich poprawiania. </w:t>
      </w:r>
    </w:p>
    <w:p w14:paraId="068C64BE" w14:textId="77777777" w:rsidR="0090083C" w:rsidRDefault="0090083C" w:rsidP="005A1BA0">
      <w:pPr>
        <w:rPr>
          <w:sz w:val="18"/>
        </w:rPr>
      </w:pPr>
    </w:p>
    <w:p w14:paraId="068C64BF" w14:textId="77777777" w:rsidR="0090083C" w:rsidRDefault="0090083C" w:rsidP="005A1BA0">
      <w:pPr>
        <w:rPr>
          <w:sz w:val="18"/>
        </w:rPr>
      </w:pPr>
      <w:r w:rsidRPr="0090083C">
        <w:rPr>
          <w:sz w:val="18"/>
        </w:rPr>
        <w:t>…………………………………… ……………….………………………………………………</w:t>
      </w:r>
    </w:p>
    <w:p w14:paraId="068C64C0" w14:textId="77777777" w:rsidR="0090083C" w:rsidRDefault="0090083C" w:rsidP="005A1BA0">
      <w:pPr>
        <w:rPr>
          <w:sz w:val="18"/>
        </w:rPr>
      </w:pPr>
      <w:r w:rsidRPr="0090083C">
        <w:rPr>
          <w:sz w:val="18"/>
        </w:rPr>
        <w:t xml:space="preserve"> (miejscowość, data, czytelny podpis rodziców / prawnych opiekunów)</w:t>
      </w:r>
    </w:p>
    <w:p w14:paraId="068C64C1" w14:textId="7712BAEE" w:rsidR="0090083C" w:rsidRDefault="0090083C" w:rsidP="005A1BA0">
      <w:pPr>
        <w:rPr>
          <w:sz w:val="18"/>
        </w:rPr>
      </w:pPr>
    </w:p>
    <w:p w14:paraId="249A4150" w14:textId="2AC2DA2C" w:rsidR="00267FEA" w:rsidRDefault="00267FEA" w:rsidP="005A1BA0">
      <w:pPr>
        <w:rPr>
          <w:sz w:val="18"/>
        </w:rPr>
      </w:pPr>
    </w:p>
    <w:p w14:paraId="10388867" w14:textId="77777777" w:rsidR="00267FEA" w:rsidRDefault="00267FEA" w:rsidP="005A1BA0">
      <w:pPr>
        <w:rPr>
          <w:sz w:val="18"/>
        </w:rPr>
      </w:pPr>
    </w:p>
    <w:p w14:paraId="068C64C2" w14:textId="77777777" w:rsidR="0090083C" w:rsidRDefault="0090083C" w:rsidP="005A1BA0">
      <w:pPr>
        <w:rPr>
          <w:sz w:val="18"/>
        </w:rPr>
      </w:pPr>
    </w:p>
    <w:p w14:paraId="068C64C3" w14:textId="77777777" w:rsidR="0090083C" w:rsidRPr="0090083C" w:rsidRDefault="0090083C" w:rsidP="0090083C">
      <w:pPr>
        <w:shd w:val="clear" w:color="auto" w:fill="F2F2F2" w:themeFill="background1" w:themeFillShade="F2"/>
        <w:jc w:val="center"/>
        <w:rPr>
          <w:b/>
          <w:sz w:val="18"/>
        </w:rPr>
      </w:pPr>
      <w:r w:rsidRPr="0090083C">
        <w:rPr>
          <w:b/>
          <w:sz w:val="18"/>
        </w:rPr>
        <w:t>KLAUZULA INFORMACYJNA</w:t>
      </w:r>
    </w:p>
    <w:p w14:paraId="068C64C4" w14:textId="77777777" w:rsidR="0090083C" w:rsidRDefault="0090083C" w:rsidP="0090083C">
      <w:pPr>
        <w:ind w:firstLine="708"/>
        <w:jc w:val="both"/>
        <w:rPr>
          <w:sz w:val="16"/>
        </w:rPr>
      </w:pPr>
      <w:r w:rsidRPr="0090083C">
        <w:rPr>
          <w:sz w:val="16"/>
        </w:rPr>
        <w:t>Działając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– dalej w skrócie zwane RODO, informujemy, iż:</w:t>
      </w:r>
    </w:p>
    <w:p w14:paraId="068C64C5" w14:textId="77777777" w:rsidR="0090083C" w:rsidRDefault="0090083C" w:rsidP="0090083C">
      <w:pPr>
        <w:jc w:val="both"/>
        <w:rPr>
          <w:sz w:val="16"/>
        </w:rPr>
      </w:pPr>
    </w:p>
    <w:p w14:paraId="068C64C6" w14:textId="281C30FB" w:rsidR="0090083C" w:rsidRDefault="0090083C" w:rsidP="0090083C">
      <w:pPr>
        <w:jc w:val="both"/>
        <w:rPr>
          <w:sz w:val="16"/>
        </w:rPr>
      </w:pPr>
      <w:r w:rsidRPr="0090083C">
        <w:rPr>
          <w:sz w:val="16"/>
        </w:rPr>
        <w:t xml:space="preserve"> Administratorem danych osobowych jest Szkoła Tenisa Grzegorz Jeż z siedzibą 33-300 Nowy Sącz, ul. Nadbrzeżna 32. W celu realizacji przysługujących uprawnień oraz innych spraw dotyczących przetwarzania danych osobowych prosimy o kontakt z Administratorem (email: iod@szkolatenisa.pl). Ponadto, w zakresie dotyczącym zawartego ubezpieczenia Administratorem danych jest: Sopockie Towarzystwo Ubezpieczeniowe ERGO HESTIA z siedzibą w 81-731 Sopot, ul. Hestii 1, kontakt: poczta@ergohestia.pl. Podane dane osobowe będą przetwarzane przez Administratora w celu realizacji umowy w zakresie niezbędnym do jej wykonania (na podstawie artykułu 6 pkt. 1 lit. B. RODO), w celu prawnie uzasadnionych interesów realizowanych przez administratora w tym marketingu bezpośredniego (na podstawie artykułu 6 pkt. 1 lit. f. RODO), w celu wykonania ciążących na organizatorze obowiązków prawnych oraz ewentualnego ustalenia lub dochodzenia roszczeń. Podanie danych osobowych jest dobrowolne, jednakże podanie tych danych jest niezbędne w celu zawarcia i wykonania umowy. Dane osobowe będą przechowywane przez okres realizacji umowy, a po jego zakończeniu do momentu przedawnienia roszczeń z tytułu umowy lub do momentu wygaśnięcia obowiązku przechowywania danych wynikającego z przepisów prawa. Informujemy o prawie dostępu do treści swoich danych osobowych, a także o prawie do ich sprostowania, usunięcia, ograniczenia przetwarzania oraz o prawie do przenoszenia danych. W związku z tym, że dane osobowe są przetwarzane również do celów marketingu bezpośredniego, osoba, której dane dotyczą, ma prawo wnieść w dowolnym momencie, bezpłatnie sprzeciw wobec tego przetwarzania. Dane osobowe nie będą podlegać zautomatyzowanemu podejmowaniu decyzji, w tym profilowaniu. W dowolnym momencie istnieje prawo wniesienia sprzeciwu wobec przetwarzania danych osobowych opartego na wypełnianiu prawnie uzasadnionych interesów realizowanych przez Administratora z przyczyn związanych ze swoją szczególną sytuacją. Przysługujące uprawnienia można wykonać przesyłając stosowną informację na adres mailowy Administratora. Każdemu przysługuje prawo wniesienia skargi do Prezesa Urzędu Ochrony danych Osobowych, w przypadku uznania, iż przetwarzanie dotyczących ich danych osobowych narusza przepisy RODO.</w:t>
      </w:r>
    </w:p>
    <w:p w14:paraId="5C8FD63D" w14:textId="5AE9F984" w:rsidR="00F1533D" w:rsidRDefault="00F1533D" w:rsidP="0090083C">
      <w:pPr>
        <w:jc w:val="both"/>
        <w:rPr>
          <w:sz w:val="16"/>
        </w:rPr>
      </w:pPr>
    </w:p>
    <w:p w14:paraId="5D163570" w14:textId="13B165E7" w:rsidR="00F1533D" w:rsidRDefault="00F1533D" w:rsidP="0090083C">
      <w:pPr>
        <w:jc w:val="both"/>
        <w:rPr>
          <w:sz w:val="16"/>
        </w:rPr>
      </w:pPr>
    </w:p>
    <w:p w14:paraId="179F04A5" w14:textId="02F62554" w:rsidR="00F1533D" w:rsidRDefault="00F1533D" w:rsidP="0090083C">
      <w:pPr>
        <w:jc w:val="both"/>
        <w:rPr>
          <w:sz w:val="16"/>
        </w:rPr>
      </w:pPr>
    </w:p>
    <w:p w14:paraId="3802C209" w14:textId="13E95639" w:rsidR="00F1533D" w:rsidRDefault="00F1533D" w:rsidP="0090083C">
      <w:pPr>
        <w:jc w:val="both"/>
        <w:rPr>
          <w:sz w:val="16"/>
        </w:rPr>
      </w:pPr>
    </w:p>
    <w:p w14:paraId="799D8DB6" w14:textId="75FD8AED" w:rsidR="00F1533D" w:rsidRDefault="00F1533D" w:rsidP="0090083C">
      <w:pPr>
        <w:jc w:val="both"/>
        <w:rPr>
          <w:sz w:val="16"/>
        </w:rPr>
      </w:pPr>
    </w:p>
    <w:p w14:paraId="1AC79F09" w14:textId="40A2C9B6" w:rsidR="00F1533D" w:rsidRDefault="00F1533D" w:rsidP="0090083C">
      <w:pPr>
        <w:jc w:val="both"/>
        <w:rPr>
          <w:sz w:val="16"/>
        </w:rPr>
      </w:pPr>
    </w:p>
    <w:p w14:paraId="4021112D" w14:textId="1BADF6BA" w:rsidR="00F1533D" w:rsidRDefault="00F1533D" w:rsidP="0090083C">
      <w:pPr>
        <w:jc w:val="both"/>
        <w:rPr>
          <w:sz w:val="16"/>
        </w:rPr>
      </w:pPr>
    </w:p>
    <w:p w14:paraId="7BDEEC66" w14:textId="13F98F9D" w:rsidR="00F1533D" w:rsidRDefault="00F1533D" w:rsidP="0090083C">
      <w:pPr>
        <w:jc w:val="both"/>
        <w:rPr>
          <w:sz w:val="16"/>
        </w:rPr>
      </w:pPr>
    </w:p>
    <w:p w14:paraId="68073B85" w14:textId="38CFCEE1" w:rsidR="00F1533D" w:rsidRDefault="00F1533D" w:rsidP="0090083C">
      <w:pPr>
        <w:jc w:val="both"/>
        <w:rPr>
          <w:sz w:val="16"/>
        </w:rPr>
      </w:pPr>
    </w:p>
    <w:p w14:paraId="174069FA" w14:textId="4FF58DCC" w:rsidR="00F1533D" w:rsidRDefault="00F1533D" w:rsidP="0090083C">
      <w:pPr>
        <w:jc w:val="both"/>
        <w:rPr>
          <w:sz w:val="16"/>
        </w:rPr>
      </w:pPr>
    </w:p>
    <w:p w14:paraId="1A4DB5EC" w14:textId="09E81395" w:rsidR="00F1533D" w:rsidRDefault="00F1533D" w:rsidP="0090083C">
      <w:pPr>
        <w:jc w:val="both"/>
        <w:rPr>
          <w:sz w:val="16"/>
        </w:rPr>
      </w:pPr>
    </w:p>
    <w:p w14:paraId="2743E0D2" w14:textId="1242E116" w:rsidR="00F1533D" w:rsidRDefault="00F1533D" w:rsidP="0090083C">
      <w:pPr>
        <w:jc w:val="both"/>
        <w:rPr>
          <w:sz w:val="16"/>
        </w:rPr>
      </w:pPr>
    </w:p>
    <w:p w14:paraId="2AC1C2D7" w14:textId="2C35F18B" w:rsidR="00F1533D" w:rsidRDefault="00F1533D" w:rsidP="0090083C">
      <w:pPr>
        <w:jc w:val="both"/>
        <w:rPr>
          <w:sz w:val="16"/>
        </w:rPr>
      </w:pPr>
    </w:p>
    <w:p w14:paraId="2C8033FE" w14:textId="2F6B1CD6" w:rsidR="00F1533D" w:rsidRDefault="00F1533D" w:rsidP="0090083C">
      <w:pPr>
        <w:jc w:val="both"/>
        <w:rPr>
          <w:sz w:val="16"/>
        </w:rPr>
      </w:pPr>
    </w:p>
    <w:p w14:paraId="3B3E0766" w14:textId="54203F80" w:rsidR="00F1533D" w:rsidRDefault="00F1533D" w:rsidP="0090083C">
      <w:pPr>
        <w:jc w:val="both"/>
        <w:rPr>
          <w:sz w:val="16"/>
        </w:rPr>
      </w:pPr>
    </w:p>
    <w:p w14:paraId="743106FC" w14:textId="6D62D7DA" w:rsidR="00F1533D" w:rsidRDefault="00F1533D" w:rsidP="0090083C">
      <w:pPr>
        <w:jc w:val="both"/>
        <w:rPr>
          <w:sz w:val="16"/>
        </w:rPr>
      </w:pPr>
    </w:p>
    <w:p w14:paraId="03FFBBC3" w14:textId="2868CA89" w:rsidR="00F1533D" w:rsidRDefault="00F1533D" w:rsidP="0090083C">
      <w:pPr>
        <w:jc w:val="both"/>
        <w:rPr>
          <w:sz w:val="16"/>
        </w:rPr>
      </w:pPr>
    </w:p>
    <w:p w14:paraId="572EBCA4" w14:textId="1B7437CE" w:rsidR="00F1533D" w:rsidRDefault="00F1533D" w:rsidP="0090083C">
      <w:pPr>
        <w:jc w:val="both"/>
        <w:rPr>
          <w:sz w:val="16"/>
        </w:rPr>
      </w:pPr>
    </w:p>
    <w:p w14:paraId="548D9C26" w14:textId="45A95F45" w:rsidR="00F1533D" w:rsidRDefault="00F1533D" w:rsidP="0090083C">
      <w:pPr>
        <w:jc w:val="both"/>
        <w:rPr>
          <w:sz w:val="16"/>
        </w:rPr>
      </w:pPr>
    </w:p>
    <w:p w14:paraId="0DB8B63B" w14:textId="0426144E" w:rsidR="00F1533D" w:rsidRDefault="00F1533D" w:rsidP="0090083C">
      <w:pPr>
        <w:jc w:val="both"/>
        <w:rPr>
          <w:sz w:val="16"/>
        </w:rPr>
      </w:pPr>
    </w:p>
    <w:p w14:paraId="43E5A15E" w14:textId="099F04D4" w:rsidR="00F1533D" w:rsidRDefault="00F1533D" w:rsidP="0090083C">
      <w:pPr>
        <w:jc w:val="both"/>
        <w:rPr>
          <w:sz w:val="16"/>
        </w:rPr>
      </w:pPr>
    </w:p>
    <w:p w14:paraId="3488E5D3" w14:textId="7C822486" w:rsidR="00F1533D" w:rsidRDefault="00F1533D" w:rsidP="0090083C">
      <w:pPr>
        <w:jc w:val="both"/>
        <w:rPr>
          <w:sz w:val="16"/>
        </w:rPr>
      </w:pPr>
    </w:p>
    <w:p w14:paraId="27C02C7B" w14:textId="6863B8FC" w:rsidR="00F1533D" w:rsidRDefault="00F1533D" w:rsidP="0090083C">
      <w:pPr>
        <w:jc w:val="both"/>
        <w:rPr>
          <w:sz w:val="16"/>
        </w:rPr>
      </w:pPr>
    </w:p>
    <w:p w14:paraId="54BC8C8A" w14:textId="744802AF" w:rsidR="00F1533D" w:rsidRDefault="00F1533D" w:rsidP="0090083C">
      <w:pPr>
        <w:jc w:val="both"/>
        <w:rPr>
          <w:sz w:val="16"/>
        </w:rPr>
      </w:pPr>
    </w:p>
    <w:p w14:paraId="099BFBF3" w14:textId="08A51751" w:rsidR="00F1533D" w:rsidRDefault="00F1533D" w:rsidP="0090083C">
      <w:pPr>
        <w:jc w:val="both"/>
        <w:rPr>
          <w:sz w:val="16"/>
        </w:rPr>
      </w:pPr>
    </w:p>
    <w:p w14:paraId="407C3D4A" w14:textId="5FC83ABA" w:rsidR="00F1533D" w:rsidRDefault="00F1533D" w:rsidP="0090083C">
      <w:pPr>
        <w:jc w:val="both"/>
        <w:rPr>
          <w:sz w:val="16"/>
        </w:rPr>
      </w:pPr>
    </w:p>
    <w:p w14:paraId="1F81E1E4" w14:textId="32A26C79" w:rsidR="00F1533D" w:rsidRDefault="00F1533D" w:rsidP="0090083C">
      <w:pPr>
        <w:jc w:val="both"/>
        <w:rPr>
          <w:sz w:val="16"/>
        </w:rPr>
      </w:pPr>
    </w:p>
    <w:p w14:paraId="1C2835B3" w14:textId="2CF5BF29" w:rsidR="00F1533D" w:rsidRDefault="00F1533D" w:rsidP="0090083C">
      <w:pPr>
        <w:jc w:val="both"/>
        <w:rPr>
          <w:sz w:val="16"/>
        </w:rPr>
      </w:pPr>
    </w:p>
    <w:p w14:paraId="6AB35F42" w14:textId="5FC07034" w:rsidR="00F1533D" w:rsidRDefault="00F1533D" w:rsidP="0090083C">
      <w:pPr>
        <w:jc w:val="both"/>
        <w:rPr>
          <w:sz w:val="16"/>
        </w:rPr>
      </w:pPr>
    </w:p>
    <w:p w14:paraId="749D5DCB" w14:textId="0E03E30D" w:rsidR="00F1533D" w:rsidRDefault="00F1533D" w:rsidP="0090083C">
      <w:pPr>
        <w:jc w:val="both"/>
        <w:rPr>
          <w:sz w:val="16"/>
        </w:rPr>
      </w:pPr>
    </w:p>
    <w:p w14:paraId="462A32A1" w14:textId="5230D859" w:rsidR="00F1533D" w:rsidRDefault="00F1533D" w:rsidP="0090083C">
      <w:pPr>
        <w:jc w:val="both"/>
        <w:rPr>
          <w:sz w:val="16"/>
        </w:rPr>
      </w:pPr>
    </w:p>
    <w:p w14:paraId="36E8BCDA" w14:textId="5FE436BD" w:rsidR="00F1533D" w:rsidRDefault="00F1533D" w:rsidP="0090083C">
      <w:pPr>
        <w:jc w:val="both"/>
        <w:rPr>
          <w:sz w:val="16"/>
        </w:rPr>
      </w:pPr>
    </w:p>
    <w:p w14:paraId="5114D80F" w14:textId="07F1936C" w:rsidR="00F1533D" w:rsidRDefault="00F1533D" w:rsidP="0090083C">
      <w:pPr>
        <w:jc w:val="both"/>
        <w:rPr>
          <w:sz w:val="16"/>
        </w:rPr>
      </w:pPr>
    </w:p>
    <w:p w14:paraId="59B151A7" w14:textId="37D5C7E6" w:rsidR="00F1533D" w:rsidRDefault="00F1533D" w:rsidP="0090083C">
      <w:pPr>
        <w:jc w:val="both"/>
        <w:rPr>
          <w:sz w:val="16"/>
        </w:rPr>
      </w:pPr>
    </w:p>
    <w:p w14:paraId="1F629CB2" w14:textId="22C01D5C" w:rsidR="00F1533D" w:rsidRDefault="00F1533D" w:rsidP="0090083C">
      <w:pPr>
        <w:jc w:val="both"/>
        <w:rPr>
          <w:sz w:val="16"/>
        </w:rPr>
      </w:pPr>
    </w:p>
    <w:p w14:paraId="5CFF1C86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…………………………………………………….</w:t>
      </w:r>
    </w:p>
    <w:p w14:paraId="41F6199F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data i miejscowość</w:t>
      </w:r>
    </w:p>
    <w:p w14:paraId="1941B38B" w14:textId="77777777" w:rsidR="00AB51F1" w:rsidRPr="00AB51F1" w:rsidRDefault="00AB51F1" w:rsidP="00AB51F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Oświadczenie</w:t>
      </w:r>
    </w:p>
    <w:p w14:paraId="0891999E" w14:textId="4E3ABC60" w:rsidR="00AB51F1" w:rsidRPr="00AB51F1" w:rsidRDefault="00AB51F1" w:rsidP="00AB51F1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Wyrażam zgodę na udział mojego dziecka w zajęciach o podwyższonym ryzyku t</w:t>
      </w:r>
      <w:r w:rsidR="00326D7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j. paintball, quady , spływ, </w:t>
      </w: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oraz w zajęciach o podwyższonym wysiłku fizycznym na obozach sportowych organizowanych przez Ośrodek Sportu i Rekreacji Alpina Sport. </w:t>
      </w:r>
    </w:p>
    <w:p w14:paraId="54BEE5C3" w14:textId="77777777" w:rsidR="00AB51F1" w:rsidRPr="00AB51F1" w:rsidRDefault="00AB51F1" w:rsidP="00AB51F1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3A815FDA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…………………………………………………….</w:t>
      </w:r>
    </w:p>
    <w:p w14:paraId="10470B42" w14:textId="372A7647" w:rsid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Podpis rodzica / opiekuna </w:t>
      </w:r>
    </w:p>
    <w:p w14:paraId="73085B1B" w14:textId="00A712C6" w:rsid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2487EE94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6D70CBB5" w14:textId="77777777" w:rsidR="00AB51F1" w:rsidRPr="00AB51F1" w:rsidRDefault="00AB51F1" w:rsidP="00AB51F1">
      <w:pPr>
        <w:jc w:val="center"/>
        <w:rPr>
          <w:sz w:val="18"/>
          <w:szCs w:val="16"/>
        </w:rPr>
      </w:pPr>
      <w:r w:rsidRPr="00AB51F1">
        <w:rPr>
          <w:sz w:val="18"/>
          <w:szCs w:val="16"/>
        </w:rPr>
        <w:t>OŚWIADCZENIE O STANIE ZDROWIA DZIECKA</w:t>
      </w:r>
    </w:p>
    <w:p w14:paraId="1B43DB36" w14:textId="77777777" w:rsidR="00AB51F1" w:rsidRPr="00AB51F1" w:rsidRDefault="00AB51F1" w:rsidP="00AB51F1">
      <w:pPr>
        <w:jc w:val="both"/>
        <w:rPr>
          <w:sz w:val="18"/>
          <w:szCs w:val="16"/>
        </w:rPr>
      </w:pPr>
    </w:p>
    <w:p w14:paraId="153D7538" w14:textId="114FF984" w:rsidR="00AB51F1" w:rsidRPr="00AB51F1" w:rsidRDefault="00AB51F1" w:rsidP="00AB51F1">
      <w:pPr>
        <w:jc w:val="both"/>
        <w:rPr>
          <w:sz w:val="18"/>
          <w:szCs w:val="16"/>
        </w:rPr>
      </w:pPr>
      <w:r w:rsidRPr="00AB51F1">
        <w:rPr>
          <w:sz w:val="18"/>
          <w:szCs w:val="16"/>
        </w:rPr>
        <w:t>Ja niżej podpisany, ………………………………………………………………………… legitymujący się numerem tożsamości ………………………………………………………………………………</w:t>
      </w:r>
      <w:r>
        <w:rPr>
          <w:sz w:val="18"/>
          <w:szCs w:val="16"/>
        </w:rPr>
        <w:t xml:space="preserve">.. oświadczam, że moje dziecko </w:t>
      </w:r>
      <w:r w:rsidRPr="00AB51F1">
        <w:rPr>
          <w:sz w:val="18"/>
          <w:szCs w:val="16"/>
        </w:rPr>
        <w:t>…………………………………</w:t>
      </w:r>
      <w:r>
        <w:rPr>
          <w:sz w:val="18"/>
          <w:szCs w:val="16"/>
        </w:rPr>
        <w:t>……………………………………………………………….</w:t>
      </w:r>
      <w:r>
        <w:rPr>
          <w:sz w:val="18"/>
          <w:szCs w:val="16"/>
        </w:rPr>
        <w:br/>
      </w:r>
      <w:r w:rsidRPr="00AB51F1">
        <w:rPr>
          <w:sz w:val="18"/>
          <w:szCs w:val="16"/>
        </w:rPr>
        <w:t xml:space="preserve">nie posiada żadnych objawów infekcji oraz objawów chorobowych sugerujących chorobę zakaźną. Dodatkowo moje dziecko nie zamieszkiwało z osobą przebywającą na kwarantannie oraz nie miało kontaktu z osoba podejrzaną o zakażenie w okresie 14 dni przed rozpoczęciem wypoczynku. Dziecko nie ma stwierdzonych przeciwskazań zdrowotnych do uprawiania sportu amatorskiego i może brać udział </w:t>
      </w:r>
      <w:r w:rsidRPr="00AB51F1">
        <w:rPr>
          <w:sz w:val="18"/>
          <w:szCs w:val="16"/>
        </w:rPr>
        <w:br/>
        <w:t xml:space="preserve">w zajęciach realizowanych w ramach Obozu/ kolonii w OSIR ALPINA SPORT. Jednocześnie wyrażam zgodę na udzielenie pierwszej pomocy mojemu dziecku, jeśli taka potrzeba zaistnieje.  </w:t>
      </w:r>
    </w:p>
    <w:p w14:paraId="71C6AD92" w14:textId="77777777" w:rsidR="00AB51F1" w:rsidRPr="00AB51F1" w:rsidRDefault="00AB51F1" w:rsidP="00AB51F1">
      <w:pPr>
        <w:jc w:val="both"/>
        <w:rPr>
          <w:sz w:val="18"/>
          <w:szCs w:val="16"/>
        </w:rPr>
      </w:pPr>
    </w:p>
    <w:p w14:paraId="6DFDBE23" w14:textId="40C7E2B4" w:rsidR="00AB51F1" w:rsidRDefault="00AB51F1" w:rsidP="00AB51F1">
      <w:pPr>
        <w:rPr>
          <w:sz w:val="18"/>
          <w:szCs w:val="16"/>
        </w:rPr>
      </w:pPr>
      <w:r w:rsidRPr="00AB51F1">
        <w:rPr>
          <w:sz w:val="18"/>
          <w:szCs w:val="16"/>
        </w:rPr>
        <w:t>Data i czytelny podpis rodzica/ opiekuna</w:t>
      </w:r>
    </w:p>
    <w:p w14:paraId="4F50D8EC" w14:textId="7838B9FE" w:rsidR="00AB51F1" w:rsidRDefault="00AB51F1" w:rsidP="00AB51F1">
      <w:pPr>
        <w:rPr>
          <w:sz w:val="18"/>
          <w:szCs w:val="16"/>
        </w:rPr>
      </w:pPr>
      <w:r>
        <w:rPr>
          <w:sz w:val="18"/>
          <w:szCs w:val="16"/>
        </w:rPr>
        <w:t>………………………………………………</w:t>
      </w:r>
    </w:p>
    <w:p w14:paraId="33444E52" w14:textId="18B139FA" w:rsidR="00AB51F1" w:rsidRDefault="00AB51F1" w:rsidP="00AB51F1">
      <w:pPr>
        <w:rPr>
          <w:sz w:val="18"/>
          <w:szCs w:val="16"/>
        </w:rPr>
      </w:pPr>
      <w:r>
        <w:rPr>
          <w:sz w:val="18"/>
          <w:szCs w:val="16"/>
        </w:rPr>
        <w:t>………………………………………………</w:t>
      </w:r>
    </w:p>
    <w:p w14:paraId="6209D9AD" w14:textId="3C2DE462" w:rsidR="00AB51F1" w:rsidRDefault="00AB51F1" w:rsidP="00AB51F1">
      <w:pPr>
        <w:rPr>
          <w:sz w:val="18"/>
          <w:szCs w:val="16"/>
        </w:rPr>
      </w:pPr>
    </w:p>
    <w:p w14:paraId="479F4B15" w14:textId="1E746A8B" w:rsidR="00AB51F1" w:rsidRDefault="00AB51F1" w:rsidP="00AB51F1">
      <w:pPr>
        <w:rPr>
          <w:sz w:val="18"/>
          <w:szCs w:val="16"/>
        </w:rPr>
      </w:pPr>
    </w:p>
    <w:p w14:paraId="73281270" w14:textId="596DE527" w:rsidR="00AB51F1" w:rsidRDefault="00AB51F1" w:rsidP="00AB51F1">
      <w:pPr>
        <w:rPr>
          <w:sz w:val="18"/>
          <w:szCs w:val="16"/>
        </w:rPr>
      </w:pPr>
    </w:p>
    <w:p w14:paraId="67FCFA62" w14:textId="51766A6D" w:rsidR="00AB51F1" w:rsidRDefault="00AB51F1" w:rsidP="00AB51F1">
      <w:pPr>
        <w:rPr>
          <w:sz w:val="18"/>
          <w:szCs w:val="16"/>
        </w:rPr>
      </w:pPr>
    </w:p>
    <w:p w14:paraId="46DDBDBA" w14:textId="328A5659" w:rsidR="00AB51F1" w:rsidRDefault="00AB51F1" w:rsidP="00AB51F1">
      <w:pPr>
        <w:rPr>
          <w:sz w:val="18"/>
          <w:szCs w:val="16"/>
        </w:rPr>
      </w:pPr>
    </w:p>
    <w:p w14:paraId="001F7585" w14:textId="093A4B95" w:rsidR="00AB51F1" w:rsidRDefault="00AB51F1" w:rsidP="00AB51F1">
      <w:pPr>
        <w:rPr>
          <w:sz w:val="18"/>
          <w:szCs w:val="16"/>
        </w:rPr>
      </w:pPr>
    </w:p>
    <w:p w14:paraId="1C72409D" w14:textId="57663DFC" w:rsidR="00AB51F1" w:rsidRDefault="00AB51F1" w:rsidP="00AB51F1">
      <w:pPr>
        <w:rPr>
          <w:sz w:val="18"/>
          <w:szCs w:val="16"/>
        </w:rPr>
      </w:pPr>
    </w:p>
    <w:p w14:paraId="0864D108" w14:textId="47612F1D" w:rsidR="00AB51F1" w:rsidRDefault="00AB51F1" w:rsidP="00AB51F1">
      <w:pPr>
        <w:rPr>
          <w:sz w:val="18"/>
          <w:szCs w:val="16"/>
        </w:rPr>
      </w:pPr>
    </w:p>
    <w:p w14:paraId="765941C6" w14:textId="779FC3D9" w:rsidR="00AB51F1" w:rsidRDefault="00AB51F1" w:rsidP="00AB51F1">
      <w:pPr>
        <w:rPr>
          <w:sz w:val="18"/>
          <w:szCs w:val="16"/>
        </w:rPr>
      </w:pPr>
    </w:p>
    <w:p w14:paraId="472955D1" w14:textId="7C331419" w:rsidR="00AB51F1" w:rsidRDefault="00AB51F1" w:rsidP="00AB51F1">
      <w:pPr>
        <w:rPr>
          <w:sz w:val="18"/>
          <w:szCs w:val="16"/>
        </w:rPr>
      </w:pPr>
    </w:p>
    <w:p w14:paraId="4E97084E" w14:textId="77777777" w:rsidR="00AB51F1" w:rsidRDefault="00AB51F1" w:rsidP="00AB51F1">
      <w:pPr>
        <w:rPr>
          <w:sz w:val="18"/>
          <w:szCs w:val="16"/>
        </w:rPr>
      </w:pPr>
    </w:p>
    <w:p w14:paraId="459FBA69" w14:textId="3C99CE19" w:rsidR="00AB51F1" w:rsidRDefault="00AB51F1" w:rsidP="00AB51F1">
      <w:pPr>
        <w:rPr>
          <w:sz w:val="18"/>
          <w:szCs w:val="16"/>
        </w:rPr>
      </w:pPr>
    </w:p>
    <w:p w14:paraId="578DFC7B" w14:textId="77777777" w:rsidR="00AB51F1" w:rsidRPr="00AB51F1" w:rsidRDefault="00AB51F1" w:rsidP="00AB51F1">
      <w:pPr>
        <w:jc w:val="center"/>
        <w:rPr>
          <w:sz w:val="20"/>
        </w:rPr>
      </w:pPr>
      <w:r w:rsidRPr="00AB51F1">
        <w:rPr>
          <w:b/>
          <w:bCs/>
          <w:sz w:val="20"/>
        </w:rPr>
        <w:t>Procedura szybkiej ścieżki komunikacji z Rodzicami/ opiekunami prawnymi obowiązująca w  OSIR ALPINA SPORT</w:t>
      </w:r>
    </w:p>
    <w:p w14:paraId="7D1BEA19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§ 1</w:t>
      </w:r>
    </w:p>
    <w:p w14:paraId="32F0C51B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W związku z nowymi wytycznymi dla organizacji obozów i i kolonii OSIR ALPINA SPORT wprowadza Procedurę szybkiej ścieżki komunikacji</w:t>
      </w:r>
      <w:r w:rsidRPr="00AB51F1">
        <w:rPr>
          <w:sz w:val="20"/>
        </w:rPr>
        <w:br/>
        <w:t>z Rodzicami/ opiekunami prawnymi obowiązującą w OSIR ALPINA SPORT</w:t>
      </w:r>
    </w:p>
    <w:p w14:paraId="59C678BF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§ 2</w:t>
      </w:r>
    </w:p>
    <w:p w14:paraId="2E130C5B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1.      </w:t>
      </w:r>
      <w:r w:rsidRPr="00AB51F1">
        <w:rPr>
          <w:sz w:val="20"/>
        </w:rPr>
        <w:t>Rodzice w przypadku skorzystania z usług OSIR ALPINA SPORT są zobowiązani</w:t>
      </w:r>
      <w:r w:rsidRPr="00AB51F1">
        <w:rPr>
          <w:sz w:val="20"/>
        </w:rPr>
        <w:br/>
        <w:t>do  pozostawienia aktualnego numeru telefonu oraz adresu mailowego.</w:t>
      </w:r>
    </w:p>
    <w:p w14:paraId="2BCDD826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2.      </w:t>
      </w:r>
      <w:r w:rsidRPr="00AB51F1">
        <w:rPr>
          <w:sz w:val="20"/>
        </w:rPr>
        <w:t>Rodzice w przypadku skorzystania z usług OSIR ALPINA SPORT i pozostawienia dziecka</w:t>
      </w:r>
      <w:r w:rsidRPr="00AB51F1">
        <w:rPr>
          <w:sz w:val="20"/>
        </w:rPr>
        <w:br/>
        <w:t>pod opieką w placówce są zobowiązani do  </w:t>
      </w:r>
      <w:r w:rsidRPr="00AB51F1">
        <w:rPr>
          <w:b/>
          <w:bCs/>
          <w:sz w:val="20"/>
        </w:rPr>
        <w:t>każdorazowego odbierania telefonu</w:t>
      </w:r>
      <w:r w:rsidRPr="00AB51F1">
        <w:rPr>
          <w:b/>
          <w:bCs/>
          <w:sz w:val="20"/>
        </w:rPr>
        <w:br/>
        <w:t xml:space="preserve">z OŚRODKA ALPINA SPORT </w:t>
      </w:r>
    </w:p>
    <w:p w14:paraId="12EA0286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3.      </w:t>
      </w:r>
      <w:r w:rsidRPr="00AB51F1">
        <w:rPr>
          <w:sz w:val="20"/>
        </w:rPr>
        <w:t>W sytuacji losowej gdy rodzic nie odbierze telefonu zobowiązany jest</w:t>
      </w:r>
      <w:r w:rsidRPr="00AB51F1">
        <w:rPr>
          <w:sz w:val="20"/>
        </w:rPr>
        <w:br/>
        <w:t>do niezwłocznego oddzwonienia</w:t>
      </w:r>
      <w:r w:rsidRPr="00AB51F1">
        <w:rPr>
          <w:b/>
          <w:bCs/>
          <w:sz w:val="20"/>
        </w:rPr>
        <w:t>.</w:t>
      </w:r>
    </w:p>
    <w:p w14:paraId="366F848E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4.      </w:t>
      </w:r>
      <w:r w:rsidRPr="00AB51F1">
        <w:rPr>
          <w:sz w:val="20"/>
        </w:rPr>
        <w:t>W przypadku wystąpienia u dziecka podczas pobytu w OSIR ALPINA SPORT oznak choroby Rodzic jest natychmiast informowany o zaistniałej sytuacji telefonicznie i jest zobowiązany do </w:t>
      </w:r>
      <w:r w:rsidRPr="00AB51F1">
        <w:rPr>
          <w:b/>
          <w:bCs/>
          <w:sz w:val="20"/>
        </w:rPr>
        <w:t>niezwłocznego tj. do 12 godz.</w:t>
      </w:r>
      <w:r w:rsidRPr="00AB51F1">
        <w:rPr>
          <w:sz w:val="20"/>
        </w:rPr>
        <w:t>  odbioru dziecka z placówki licząc od momentu przekazania informacji o stanie zdrowia dziecka.</w:t>
      </w:r>
    </w:p>
    <w:p w14:paraId="6F3D0610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5.      </w:t>
      </w:r>
      <w:r w:rsidRPr="00AB51F1">
        <w:rPr>
          <w:sz w:val="20"/>
        </w:rPr>
        <w:t>Komunikaty mogą się również ukazywać na stronie www OSIR ALPINA SPORT</w:t>
      </w:r>
    </w:p>
    <w:p w14:paraId="131E82C9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6.      </w:t>
      </w:r>
      <w:r w:rsidRPr="00AB51F1">
        <w:rPr>
          <w:sz w:val="20"/>
        </w:rPr>
        <w:t>Z OSIR ALPINA SPORT może kontaktować się wykorzystując</w:t>
      </w:r>
    </w:p>
    <w:p w14:paraId="148C0CF3" w14:textId="77777777" w:rsidR="00AB51F1" w:rsidRPr="00AB51F1" w:rsidRDefault="00AB51F1" w:rsidP="00AB51F1">
      <w:pPr>
        <w:numPr>
          <w:ilvl w:val="1"/>
          <w:numId w:val="10"/>
        </w:numPr>
        <w:spacing w:after="160" w:line="259" w:lineRule="auto"/>
        <w:rPr>
          <w:sz w:val="20"/>
        </w:rPr>
      </w:pPr>
      <w:r w:rsidRPr="00AB51F1">
        <w:rPr>
          <w:sz w:val="20"/>
        </w:rPr>
        <w:t>Telefon:   </w:t>
      </w:r>
      <w:r w:rsidRPr="00AB51F1">
        <w:rPr>
          <w:b/>
          <w:bCs/>
          <w:sz w:val="20"/>
        </w:rPr>
        <w:t>695653763</w:t>
      </w:r>
    </w:p>
    <w:p w14:paraId="5BD97508" w14:textId="77777777" w:rsidR="00AB51F1" w:rsidRPr="00AB51F1" w:rsidRDefault="00AB51F1" w:rsidP="00AB51F1">
      <w:pPr>
        <w:numPr>
          <w:ilvl w:val="1"/>
          <w:numId w:val="10"/>
        </w:numPr>
        <w:spacing w:after="160" w:line="259" w:lineRule="auto"/>
        <w:rPr>
          <w:sz w:val="20"/>
        </w:rPr>
      </w:pPr>
      <w:r w:rsidRPr="00AB51F1">
        <w:rPr>
          <w:sz w:val="20"/>
        </w:rPr>
        <w:t>Pocztę elektroniczną: </w:t>
      </w:r>
      <w:r w:rsidRPr="00AB51F1">
        <w:rPr>
          <w:b/>
          <w:bCs/>
          <w:sz w:val="20"/>
        </w:rPr>
        <w:t>info@alpinasport.pl</w:t>
      </w:r>
    </w:p>
    <w:p w14:paraId="406B9AEF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 </w:t>
      </w:r>
    </w:p>
    <w:p w14:paraId="7B23934B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§ 3</w:t>
      </w:r>
    </w:p>
    <w:p w14:paraId="1ED6A799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Każdy Rodzic/ opiekun prawny korzystający z usług OSIR ALPINA SPORTw okresie epidemii zobowiązany jest do zapoznania z treścią Procedury oraz do jej bezwzględnego stosowania.</w:t>
      </w:r>
    </w:p>
    <w:p w14:paraId="2BE85C18" w14:textId="77777777" w:rsidR="00AB51F1" w:rsidRPr="00AB51F1" w:rsidRDefault="00AB51F1" w:rsidP="00AB51F1">
      <w:pPr>
        <w:rPr>
          <w:sz w:val="20"/>
        </w:rPr>
      </w:pPr>
    </w:p>
    <w:p w14:paraId="0C21D173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 xml:space="preserve">Numer telefonu do Rodzica/Prawnego opiekuna </w:t>
      </w:r>
    </w:p>
    <w:p w14:paraId="086CDC42" w14:textId="77777777" w:rsidR="00AB51F1" w:rsidRPr="00AB51F1" w:rsidRDefault="00AB51F1" w:rsidP="00AB51F1">
      <w:pPr>
        <w:rPr>
          <w:sz w:val="20"/>
        </w:rPr>
      </w:pPr>
    </w:p>
    <w:p w14:paraId="534A7B49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6B6878E8" w14:textId="77777777" w:rsidR="00AB51F1" w:rsidRPr="00AB51F1" w:rsidRDefault="00AB51F1" w:rsidP="00AB51F1">
      <w:pPr>
        <w:rPr>
          <w:sz w:val="20"/>
        </w:rPr>
      </w:pPr>
    </w:p>
    <w:p w14:paraId="21F350DF" w14:textId="614E8701" w:rsidR="00AB51F1" w:rsidRDefault="00AB51F1" w:rsidP="00AB51F1">
      <w:pPr>
        <w:jc w:val="right"/>
        <w:rPr>
          <w:sz w:val="20"/>
        </w:rPr>
      </w:pPr>
      <w:r w:rsidRPr="00AB51F1">
        <w:rPr>
          <w:sz w:val="20"/>
        </w:rPr>
        <w:t>Data i podpis Rodzica/Opiekuna</w:t>
      </w:r>
    </w:p>
    <w:p w14:paraId="1C9E189E" w14:textId="767D0EE9" w:rsidR="00AB51F1" w:rsidRDefault="00AB51F1" w:rsidP="00AB51F1">
      <w:pPr>
        <w:jc w:val="right"/>
        <w:rPr>
          <w:sz w:val="20"/>
        </w:rPr>
      </w:pPr>
      <w:r>
        <w:rPr>
          <w:sz w:val="20"/>
        </w:rPr>
        <w:t>……………………………….</w:t>
      </w:r>
    </w:p>
    <w:p w14:paraId="36B1F96E" w14:textId="3DCFDEAC" w:rsidR="00AB51F1" w:rsidRDefault="00AB51F1" w:rsidP="00AB51F1">
      <w:pPr>
        <w:jc w:val="right"/>
        <w:rPr>
          <w:sz w:val="20"/>
        </w:rPr>
      </w:pPr>
      <w:r>
        <w:rPr>
          <w:sz w:val="20"/>
        </w:rPr>
        <w:t>……………………………….</w:t>
      </w:r>
    </w:p>
    <w:p w14:paraId="6A9E44E6" w14:textId="2DB0FADB" w:rsidR="00AB51F1" w:rsidRDefault="00AB51F1" w:rsidP="00AB51F1">
      <w:pPr>
        <w:jc w:val="right"/>
        <w:rPr>
          <w:sz w:val="20"/>
        </w:rPr>
      </w:pPr>
    </w:p>
    <w:p w14:paraId="79947D18" w14:textId="7E3E8936" w:rsidR="00AB51F1" w:rsidRDefault="00AB51F1" w:rsidP="00AB51F1">
      <w:pPr>
        <w:jc w:val="right"/>
        <w:rPr>
          <w:sz w:val="20"/>
        </w:rPr>
      </w:pPr>
    </w:p>
    <w:p w14:paraId="4022D554" w14:textId="01D4B142" w:rsidR="00AB51F1" w:rsidRDefault="00AB51F1" w:rsidP="00AB51F1">
      <w:pPr>
        <w:jc w:val="right"/>
        <w:rPr>
          <w:sz w:val="20"/>
        </w:rPr>
      </w:pPr>
    </w:p>
    <w:p w14:paraId="57A0DB3C" w14:textId="40C2A560" w:rsidR="00AB51F1" w:rsidRDefault="00AB51F1" w:rsidP="00AB51F1">
      <w:pPr>
        <w:jc w:val="right"/>
        <w:rPr>
          <w:sz w:val="20"/>
        </w:rPr>
      </w:pPr>
    </w:p>
    <w:p w14:paraId="064F25DA" w14:textId="6C8F1814" w:rsidR="00AB51F1" w:rsidRDefault="00AB51F1" w:rsidP="00AB51F1">
      <w:pPr>
        <w:jc w:val="right"/>
        <w:rPr>
          <w:sz w:val="20"/>
        </w:rPr>
      </w:pPr>
    </w:p>
    <w:p w14:paraId="684B1429" w14:textId="2B7A66D7" w:rsidR="002248B6" w:rsidRDefault="002248B6" w:rsidP="00326D77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bookmarkStart w:id="0" w:name="_GoBack"/>
      <w:bookmarkEnd w:id="0"/>
    </w:p>
    <w:p w14:paraId="791E036B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Informacja dla rodzica :</w:t>
      </w:r>
    </w:p>
    <w:p w14:paraId="0F7623C0" w14:textId="77777777" w:rsidR="00AB51F1" w:rsidRPr="00AB51F1" w:rsidRDefault="00AB51F1" w:rsidP="00AB51F1">
      <w:pPr>
        <w:rPr>
          <w:sz w:val="20"/>
        </w:rPr>
      </w:pPr>
    </w:p>
    <w:p w14:paraId="4246243D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>Rodzic/Prawny opiekun  lub inna osoba odprowadzająca dziecko na musi być zdrowa, nie ma objawów infekcji lub choroby zakaźnej oraz nie zamieszkiwała z osobą przebywającą na kwarantannie lub izolacji w warunkach domowych</w:t>
      </w:r>
    </w:p>
    <w:p w14:paraId="17E90770" w14:textId="77777777" w:rsidR="00AB51F1" w:rsidRPr="00AB51F1" w:rsidRDefault="00AB51F1" w:rsidP="00AB51F1">
      <w:pPr>
        <w:pStyle w:val="Akapitzlist"/>
        <w:rPr>
          <w:sz w:val="20"/>
        </w:rPr>
      </w:pPr>
    </w:p>
    <w:p w14:paraId="61CF0DE8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Zgodnie z wytycznymi epidemiologicznymi związanymi z COVID19 w </w:t>
      </w:r>
      <w:r w:rsidRPr="00AB51F1">
        <w:rPr>
          <w:sz w:val="20"/>
          <w:u w:val="single"/>
        </w:rPr>
        <w:t>przypadku występowania u dziecka chorób przewlekłych</w:t>
      </w:r>
      <w:r w:rsidRPr="00AB51F1">
        <w:rPr>
          <w:sz w:val="20"/>
        </w:rPr>
        <w:t>, konieczne jest dostarczenie opinii lekarskiej o braku przeciwwskazań zdrowotnych do udziału w wypoczynku. ( np. astma , cukrzyca itp. )</w:t>
      </w:r>
    </w:p>
    <w:p w14:paraId="5F555C4A" w14:textId="77777777" w:rsidR="00AB51F1" w:rsidRPr="00AB51F1" w:rsidRDefault="00AB51F1" w:rsidP="00AB51F1">
      <w:pPr>
        <w:pStyle w:val="Akapitzlist"/>
        <w:rPr>
          <w:sz w:val="20"/>
        </w:rPr>
      </w:pPr>
    </w:p>
    <w:p w14:paraId="68C26902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uczestnika wypoczynku należy wyposażyć w </w:t>
      </w:r>
      <w:r w:rsidRPr="00AB51F1">
        <w:rPr>
          <w:sz w:val="20"/>
          <w:u w:val="single"/>
        </w:rPr>
        <w:t>indywidualne środki osłony nosa i ust do użycia podczas wypoczynku</w:t>
      </w:r>
      <w:r w:rsidRPr="00AB51F1">
        <w:rPr>
          <w:sz w:val="20"/>
        </w:rPr>
        <w:t xml:space="preserve">. </w:t>
      </w:r>
    </w:p>
    <w:p w14:paraId="054361AC" w14:textId="77777777" w:rsidR="00AB51F1" w:rsidRPr="00AB51F1" w:rsidRDefault="00AB51F1" w:rsidP="00AB51F1">
      <w:pPr>
        <w:pStyle w:val="Akapitzlist"/>
        <w:rPr>
          <w:sz w:val="20"/>
        </w:rPr>
      </w:pPr>
    </w:p>
    <w:p w14:paraId="0506C533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>Dziecko powinno być przygotowane do stosowania się do regulaminu, wytycznych oraz zachowania dystansu społecznego wynoszącego co najmniej 2 m, jak i wzmożonego przestrzegania zasad higieny.</w:t>
      </w:r>
    </w:p>
    <w:p w14:paraId="6FC7F477" w14:textId="77777777" w:rsidR="00AB51F1" w:rsidRPr="00AB51F1" w:rsidRDefault="00AB51F1" w:rsidP="00AB51F1">
      <w:pPr>
        <w:pStyle w:val="Akapitzlist"/>
        <w:rPr>
          <w:sz w:val="20"/>
        </w:rPr>
      </w:pPr>
    </w:p>
    <w:p w14:paraId="64FA693F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Rodzice nie powinni wchodzić do autokarów , postój podczas transportu będzie odbywał się z ograniczeniem do minimum kontaktu z osobami trzecimi </w:t>
      </w:r>
    </w:p>
    <w:p w14:paraId="75A48501" w14:textId="77777777" w:rsidR="00AB51F1" w:rsidRPr="00AB51F1" w:rsidRDefault="00AB51F1" w:rsidP="00AB51F1">
      <w:pPr>
        <w:pStyle w:val="Akapitzlist"/>
        <w:rPr>
          <w:sz w:val="20"/>
        </w:rPr>
      </w:pPr>
    </w:p>
    <w:p w14:paraId="438F5F84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Prosimy wyposażyć dzieci w własne kaski rowerowe oraz rękawiczki typu ( wampirki ) </w:t>
      </w:r>
    </w:p>
    <w:p w14:paraId="6E501102" w14:textId="77777777" w:rsidR="00AB51F1" w:rsidRPr="00AB51F1" w:rsidRDefault="00AB51F1" w:rsidP="00AB51F1">
      <w:pPr>
        <w:pStyle w:val="Akapitzlist"/>
        <w:rPr>
          <w:sz w:val="20"/>
        </w:rPr>
      </w:pPr>
    </w:p>
    <w:p w14:paraId="4FC31C46" w14:textId="77777777" w:rsidR="00AB51F1" w:rsidRPr="00AB51F1" w:rsidRDefault="00AB51F1" w:rsidP="00AB51F1">
      <w:pPr>
        <w:pStyle w:val="Akapitzlist"/>
        <w:rPr>
          <w:sz w:val="20"/>
        </w:rPr>
      </w:pPr>
    </w:p>
    <w:p w14:paraId="0B2095C8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>Można wyposażyć dziecko w legitymacje , kieszonkowe, spray na komary i kleszcze ,krem z filtrem nakrycie głowy , swój bidon na wodę</w:t>
      </w:r>
    </w:p>
    <w:p w14:paraId="7C1EBFCB" w14:textId="77777777" w:rsidR="00AB51F1" w:rsidRPr="00AB51F1" w:rsidRDefault="00AB51F1" w:rsidP="00AB51F1">
      <w:pPr>
        <w:pStyle w:val="Akapitzlist"/>
        <w:rPr>
          <w:sz w:val="20"/>
        </w:rPr>
      </w:pPr>
    </w:p>
    <w:p w14:paraId="10DE1609" w14:textId="77777777" w:rsidR="00AB51F1" w:rsidRPr="00AB51F1" w:rsidRDefault="00AB51F1" w:rsidP="00AB51F1">
      <w:pPr>
        <w:pStyle w:val="Akapitzlist"/>
        <w:rPr>
          <w:sz w:val="20"/>
        </w:rPr>
      </w:pPr>
    </w:p>
    <w:p w14:paraId="3300092C" w14:textId="77777777" w:rsidR="00AB51F1" w:rsidRPr="00AB51F1" w:rsidRDefault="00AB51F1" w:rsidP="00AB51F1">
      <w:pPr>
        <w:rPr>
          <w:sz w:val="20"/>
        </w:rPr>
      </w:pPr>
    </w:p>
    <w:p w14:paraId="236CB5C7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 xml:space="preserve">Zostałem zapoznany </w:t>
      </w:r>
    </w:p>
    <w:p w14:paraId="1C865023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Data i podpis rodzica/ opiekuna prawnego</w:t>
      </w:r>
    </w:p>
    <w:p w14:paraId="67BD1512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…………………………………………………………….</w:t>
      </w:r>
    </w:p>
    <w:p w14:paraId="5BDE42E2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…………………………………………………………...</w:t>
      </w:r>
    </w:p>
    <w:p w14:paraId="489BAC3A" w14:textId="77777777" w:rsidR="00AB51F1" w:rsidRPr="00AB51F1" w:rsidRDefault="00AB51F1" w:rsidP="00AB51F1">
      <w:pPr>
        <w:jc w:val="right"/>
        <w:rPr>
          <w:sz w:val="16"/>
        </w:rPr>
      </w:pPr>
    </w:p>
    <w:p w14:paraId="73846ACC" w14:textId="77777777" w:rsidR="00AB51F1" w:rsidRPr="00AB51F1" w:rsidRDefault="00AB51F1" w:rsidP="00AB51F1">
      <w:pPr>
        <w:rPr>
          <w:sz w:val="10"/>
          <w:szCs w:val="16"/>
        </w:rPr>
      </w:pPr>
    </w:p>
    <w:p w14:paraId="3F331D80" w14:textId="77777777" w:rsidR="00F1533D" w:rsidRPr="00AB51F1" w:rsidRDefault="00F1533D" w:rsidP="0090083C">
      <w:pPr>
        <w:jc w:val="both"/>
        <w:rPr>
          <w:sz w:val="8"/>
        </w:rPr>
      </w:pPr>
    </w:p>
    <w:sectPr w:rsidR="00F1533D" w:rsidRPr="00AB51F1" w:rsidSect="003D23F5">
      <w:footerReference w:type="default" r:id="rId8"/>
      <w:pgSz w:w="16838" w:h="11906" w:orient="landscape"/>
      <w:pgMar w:top="284" w:right="284" w:bottom="284" w:left="284" w:header="142" w:footer="17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A67D" w14:textId="77777777" w:rsidR="00CB51DD" w:rsidRDefault="00CB51DD" w:rsidP="005D48EF">
      <w:r>
        <w:separator/>
      </w:r>
    </w:p>
  </w:endnote>
  <w:endnote w:type="continuationSeparator" w:id="0">
    <w:p w14:paraId="44F6CF6D" w14:textId="77777777" w:rsidR="00CB51DD" w:rsidRDefault="00CB51DD" w:rsidP="005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318811"/>
      <w:docPartObj>
        <w:docPartGallery w:val="Page Numbers (Bottom of Page)"/>
        <w:docPartUnique/>
      </w:docPartObj>
    </w:sdtPr>
    <w:sdtEndPr/>
    <w:sdtContent>
      <w:p w14:paraId="068C64CB" w14:textId="3C61585D" w:rsidR="00043BF7" w:rsidRDefault="00043B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77">
          <w:rPr>
            <w:noProof/>
          </w:rPr>
          <w:t>4</w:t>
        </w:r>
        <w:r>
          <w:fldChar w:fldCharType="end"/>
        </w:r>
      </w:p>
    </w:sdtContent>
  </w:sdt>
  <w:p w14:paraId="068C64CC" w14:textId="77777777" w:rsidR="00311663" w:rsidRDefault="00311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5877" w14:textId="77777777" w:rsidR="00CB51DD" w:rsidRDefault="00CB51DD" w:rsidP="005D48EF">
      <w:r>
        <w:separator/>
      </w:r>
    </w:p>
  </w:footnote>
  <w:footnote w:type="continuationSeparator" w:id="0">
    <w:p w14:paraId="1314B5FF" w14:textId="77777777" w:rsidR="00CB51DD" w:rsidRDefault="00CB51DD" w:rsidP="005D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FDA"/>
    <w:multiLevelType w:val="hybridMultilevel"/>
    <w:tmpl w:val="E040A0D4"/>
    <w:lvl w:ilvl="0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E6256F"/>
    <w:multiLevelType w:val="hybridMultilevel"/>
    <w:tmpl w:val="6BCA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3BCD"/>
    <w:multiLevelType w:val="hybridMultilevel"/>
    <w:tmpl w:val="8256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C95"/>
    <w:multiLevelType w:val="hybridMultilevel"/>
    <w:tmpl w:val="1298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04E53"/>
    <w:multiLevelType w:val="hybridMultilevel"/>
    <w:tmpl w:val="F6FCE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7349B"/>
    <w:multiLevelType w:val="hybridMultilevel"/>
    <w:tmpl w:val="A598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F55"/>
    <w:multiLevelType w:val="hybridMultilevel"/>
    <w:tmpl w:val="86E8F80C"/>
    <w:lvl w:ilvl="0" w:tplc="2F5E8A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5566"/>
    <w:multiLevelType w:val="hybridMultilevel"/>
    <w:tmpl w:val="8D069CA0"/>
    <w:lvl w:ilvl="0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DD76DDD"/>
    <w:multiLevelType w:val="multilevel"/>
    <w:tmpl w:val="F298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D12D7"/>
    <w:multiLevelType w:val="hybridMultilevel"/>
    <w:tmpl w:val="C852A8EC"/>
    <w:lvl w:ilvl="0" w:tplc="5A246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84D1C"/>
    <w:multiLevelType w:val="hybridMultilevel"/>
    <w:tmpl w:val="9BBC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40"/>
    <w:rsid w:val="00004ABB"/>
    <w:rsid w:val="000073F9"/>
    <w:rsid w:val="00020DE3"/>
    <w:rsid w:val="00043BF7"/>
    <w:rsid w:val="000B5596"/>
    <w:rsid w:val="001145EB"/>
    <w:rsid w:val="00126539"/>
    <w:rsid w:val="00130CF4"/>
    <w:rsid w:val="0014584C"/>
    <w:rsid w:val="00162A2F"/>
    <w:rsid w:val="00167432"/>
    <w:rsid w:val="001A46E0"/>
    <w:rsid w:val="001E0412"/>
    <w:rsid w:val="002248B6"/>
    <w:rsid w:val="00225594"/>
    <w:rsid w:val="00243CD9"/>
    <w:rsid w:val="00267FEA"/>
    <w:rsid w:val="002A32C5"/>
    <w:rsid w:val="002B73A6"/>
    <w:rsid w:val="00311663"/>
    <w:rsid w:val="00312AF0"/>
    <w:rsid w:val="00326D77"/>
    <w:rsid w:val="00344697"/>
    <w:rsid w:val="00374018"/>
    <w:rsid w:val="003D23F5"/>
    <w:rsid w:val="00447BD1"/>
    <w:rsid w:val="004851A2"/>
    <w:rsid w:val="005038C9"/>
    <w:rsid w:val="005057D9"/>
    <w:rsid w:val="00505BFB"/>
    <w:rsid w:val="0055281A"/>
    <w:rsid w:val="00561135"/>
    <w:rsid w:val="00571D3B"/>
    <w:rsid w:val="005971CC"/>
    <w:rsid w:val="005A1BA0"/>
    <w:rsid w:val="005D48EF"/>
    <w:rsid w:val="00613C40"/>
    <w:rsid w:val="006318DD"/>
    <w:rsid w:val="00631E35"/>
    <w:rsid w:val="006A6A74"/>
    <w:rsid w:val="006E1558"/>
    <w:rsid w:val="007940FF"/>
    <w:rsid w:val="007A60D0"/>
    <w:rsid w:val="007B0367"/>
    <w:rsid w:val="007D38EB"/>
    <w:rsid w:val="007D6CF7"/>
    <w:rsid w:val="008012A9"/>
    <w:rsid w:val="00811DAD"/>
    <w:rsid w:val="00861A99"/>
    <w:rsid w:val="00861A9F"/>
    <w:rsid w:val="008E0A5F"/>
    <w:rsid w:val="0090083C"/>
    <w:rsid w:val="00930774"/>
    <w:rsid w:val="0094284B"/>
    <w:rsid w:val="00973252"/>
    <w:rsid w:val="009A4428"/>
    <w:rsid w:val="009B5015"/>
    <w:rsid w:val="009C5FB3"/>
    <w:rsid w:val="00A0104C"/>
    <w:rsid w:val="00A06ADA"/>
    <w:rsid w:val="00A772D4"/>
    <w:rsid w:val="00AA3600"/>
    <w:rsid w:val="00AB51F1"/>
    <w:rsid w:val="00AF5EB6"/>
    <w:rsid w:val="00B4183B"/>
    <w:rsid w:val="00C26F5B"/>
    <w:rsid w:val="00C70B7C"/>
    <w:rsid w:val="00CB51DD"/>
    <w:rsid w:val="00CC0298"/>
    <w:rsid w:val="00CC466C"/>
    <w:rsid w:val="00CC69E7"/>
    <w:rsid w:val="00E05D6B"/>
    <w:rsid w:val="00E11DFE"/>
    <w:rsid w:val="00E37EB9"/>
    <w:rsid w:val="00E81BC2"/>
    <w:rsid w:val="00EE0DF6"/>
    <w:rsid w:val="00EE0E20"/>
    <w:rsid w:val="00EF1088"/>
    <w:rsid w:val="00F1533D"/>
    <w:rsid w:val="00F3341D"/>
    <w:rsid w:val="00F4266A"/>
    <w:rsid w:val="00F8244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C6430"/>
  <w15:docId w15:val="{11C797D7-AACC-42EE-9813-969E2C1B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3C40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13C4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40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13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40"/>
    <w:pPr>
      <w:ind w:left="720"/>
      <w:contextualSpacing/>
    </w:pPr>
    <w:rPr>
      <w:szCs w:val="20"/>
    </w:rPr>
  </w:style>
  <w:style w:type="paragraph" w:customStyle="1" w:styleId="podpunkt">
    <w:name w:val="podpunkt"/>
    <w:basedOn w:val="Normalny"/>
    <w:rsid w:val="001145EB"/>
    <w:rPr>
      <w:b/>
      <w:caps/>
      <w:sz w:val="22"/>
    </w:rPr>
  </w:style>
  <w:style w:type="paragraph" w:customStyle="1" w:styleId="normalny0">
    <w:name w:val="normalny"/>
    <w:basedOn w:val="Normalny"/>
    <w:rsid w:val="006E1558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5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8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0C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stgj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jeż</dc:creator>
  <cp:lastModifiedBy>Anna Rączkowska</cp:lastModifiedBy>
  <cp:revision>2</cp:revision>
  <cp:lastPrinted>2020-06-03T09:02:00Z</cp:lastPrinted>
  <dcterms:created xsi:type="dcterms:W3CDTF">2021-12-13T14:04:00Z</dcterms:created>
  <dcterms:modified xsi:type="dcterms:W3CDTF">2021-12-13T14:04:00Z</dcterms:modified>
</cp:coreProperties>
</file>